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058" w:rsidRDefault="00440F9C" w:rsidP="008D5E26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 дек</w:t>
      </w:r>
      <w:r w:rsidR="00F122C8">
        <w:rPr>
          <w:rFonts w:ascii="Times New Roman" w:hAnsi="Times New Roman" w:cs="Times New Roman"/>
          <w:sz w:val="28"/>
        </w:rPr>
        <w:t>абря прошло очередное заседание</w:t>
      </w:r>
      <w:r w:rsidR="00D66068">
        <w:rPr>
          <w:b/>
        </w:rPr>
        <w:t xml:space="preserve"> </w:t>
      </w:r>
      <w:r w:rsidR="00D66068" w:rsidRPr="00F122C8">
        <w:rPr>
          <w:rFonts w:ascii="Times New Roman" w:hAnsi="Times New Roman" w:cs="Times New Roman"/>
          <w:sz w:val="28"/>
        </w:rPr>
        <w:t>Координационного Совета по вопросам межнациональных и межконфессиональных отношений при администрации Красновишерского муниципального района</w:t>
      </w:r>
      <w:r w:rsidR="00E36493">
        <w:rPr>
          <w:rFonts w:ascii="Times New Roman" w:hAnsi="Times New Roman" w:cs="Times New Roman"/>
          <w:sz w:val="28"/>
        </w:rPr>
        <w:t>.</w:t>
      </w:r>
    </w:p>
    <w:p w:rsidR="00E36493" w:rsidRDefault="00E36493" w:rsidP="008D5E2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На заседании рас</w:t>
      </w:r>
      <w:r w:rsidR="00E7059E">
        <w:rPr>
          <w:rFonts w:ascii="Times New Roman" w:hAnsi="Times New Roman" w:cs="Times New Roman"/>
          <w:sz w:val="28"/>
        </w:rPr>
        <w:t>сматривались следующие вопросы: о</w:t>
      </w:r>
      <w:r w:rsidRPr="00E3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предварительном отчёте и проблемах, возникших при реализации муниципальной программы «Развитие и гармонизация межнациональных отношений в Красновишерском муниципальном районе Пермского края» за 2017 год</w:t>
      </w:r>
      <w:r w:rsidR="00E7059E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E3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задачах муниципальной программы «Развитие и гармонизация межнациональных отношений в Красновишерском муниципальном районе Пермского края» на 2018 год</w:t>
      </w:r>
      <w:r w:rsidR="00E7059E">
        <w:rPr>
          <w:rFonts w:ascii="Times New Roman" w:hAnsi="Times New Roman" w:cs="Times New Roman"/>
          <w:sz w:val="28"/>
        </w:rPr>
        <w:t>, о</w:t>
      </w:r>
      <w:r w:rsidRPr="00E36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развитии этнокультурной системы народов финно-угорской группы в Красновишерском муниципальном районе</w:t>
      </w:r>
      <w:r w:rsidR="00F408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0839" w:rsidRDefault="00F40839" w:rsidP="008D5E2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Л.Н. Чистина вручила Благодарности отдела организационной работы и внутренней политики администрации района </w:t>
      </w:r>
      <w:r w:rsidR="00DE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активным участникам программы.</w:t>
      </w:r>
    </w:p>
    <w:p w:rsidR="006A1FA2" w:rsidRDefault="0035019E" w:rsidP="00721A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00999" cy="2164440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77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2"/>
                    <a:stretch/>
                  </pic:blipFill>
                  <pic:spPr bwMode="auto">
                    <a:xfrm>
                      <a:off x="0" y="0"/>
                      <a:ext cx="3147908" cy="219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1A8F">
        <w:rPr>
          <w:rFonts w:ascii="Times New Roman" w:hAnsi="Times New Roman" w:cs="Times New Roman"/>
          <w:sz w:val="28"/>
        </w:rPr>
        <w:t xml:space="preserve"> </w:t>
      </w:r>
      <w:r w:rsidR="006A1F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5399" cy="2164519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8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7" t="19170" r="2995"/>
                    <a:stretch/>
                  </pic:blipFill>
                  <pic:spPr bwMode="auto">
                    <a:xfrm>
                      <a:off x="0" y="0"/>
                      <a:ext cx="3108889" cy="218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A8F" w:rsidRPr="00E7059E" w:rsidRDefault="003639BC" w:rsidP="003639BC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08321" cy="2605177"/>
            <wp:effectExtent l="0" t="0" r="190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8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" r="4296"/>
                    <a:stretch/>
                  </pic:blipFill>
                  <pic:spPr bwMode="auto">
                    <a:xfrm>
                      <a:off x="0" y="0"/>
                      <a:ext cx="3812450" cy="260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21A8F" w:rsidRPr="00E7059E" w:rsidSect="00721A8F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F739D"/>
    <w:multiLevelType w:val="hybridMultilevel"/>
    <w:tmpl w:val="443C3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0D1852"/>
    <w:multiLevelType w:val="hybridMultilevel"/>
    <w:tmpl w:val="307EBA10"/>
    <w:lvl w:ilvl="0" w:tplc="19A4FFE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BF76E7"/>
    <w:multiLevelType w:val="hybridMultilevel"/>
    <w:tmpl w:val="1A56B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1360B8"/>
    <w:multiLevelType w:val="hybridMultilevel"/>
    <w:tmpl w:val="5AD89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44A"/>
    <w:rsid w:val="00140058"/>
    <w:rsid w:val="001F4084"/>
    <w:rsid w:val="0035019E"/>
    <w:rsid w:val="003639BC"/>
    <w:rsid w:val="0041144A"/>
    <w:rsid w:val="00440F9C"/>
    <w:rsid w:val="00452E3F"/>
    <w:rsid w:val="006A1FA2"/>
    <w:rsid w:val="00721A8F"/>
    <w:rsid w:val="008D5E26"/>
    <w:rsid w:val="00D66068"/>
    <w:rsid w:val="00DE53BD"/>
    <w:rsid w:val="00E36493"/>
    <w:rsid w:val="00E7059E"/>
    <w:rsid w:val="00EB4D80"/>
    <w:rsid w:val="00F122C8"/>
    <w:rsid w:val="00F4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A7A4A-2AB1-4A90-A16A-610864C49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Васюкова Татьяна Юрьевна</dc:creator>
  <cp:keywords/>
  <dc:description/>
  <cp:lastModifiedBy>Антипина Светлана Гаврииловна</cp:lastModifiedBy>
  <cp:revision>2</cp:revision>
  <dcterms:created xsi:type="dcterms:W3CDTF">2018-01-11T08:54:00Z</dcterms:created>
  <dcterms:modified xsi:type="dcterms:W3CDTF">2018-01-11T08:54:00Z</dcterms:modified>
</cp:coreProperties>
</file>