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4E" w:rsidRPr="00C37CED" w:rsidRDefault="00CB7B4E" w:rsidP="00CB7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37CED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B7B4E" w:rsidRPr="00C37CED" w:rsidRDefault="0093036C" w:rsidP="00CB7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CED">
        <w:rPr>
          <w:rFonts w:ascii="Times New Roman" w:hAnsi="Times New Roman" w:cs="Times New Roman"/>
          <w:b/>
          <w:sz w:val="24"/>
          <w:szCs w:val="24"/>
        </w:rPr>
        <w:t>п</w:t>
      </w:r>
      <w:r w:rsidR="00CB7B4E" w:rsidRPr="00C37CED">
        <w:rPr>
          <w:rFonts w:ascii="Times New Roman" w:hAnsi="Times New Roman" w:cs="Times New Roman"/>
          <w:b/>
          <w:sz w:val="24"/>
          <w:szCs w:val="24"/>
        </w:rPr>
        <w:t xml:space="preserve">роведения месячника антинаркотической направленности и популяризации здорового образа жизни на территории </w:t>
      </w:r>
      <w:proofErr w:type="spellStart"/>
      <w:r w:rsidR="00CB7B4E" w:rsidRPr="00C37CED">
        <w:rPr>
          <w:rFonts w:ascii="Times New Roman" w:hAnsi="Times New Roman" w:cs="Times New Roman"/>
          <w:b/>
          <w:sz w:val="24"/>
          <w:szCs w:val="24"/>
        </w:rPr>
        <w:t>Красновишерского</w:t>
      </w:r>
      <w:proofErr w:type="spellEnd"/>
      <w:r w:rsidR="00CB7B4E" w:rsidRPr="00C37CED">
        <w:rPr>
          <w:rFonts w:ascii="Times New Roman" w:hAnsi="Times New Roman" w:cs="Times New Roman"/>
          <w:b/>
          <w:sz w:val="24"/>
          <w:szCs w:val="24"/>
        </w:rPr>
        <w:t xml:space="preserve"> городского округа с 26 мая по 26 июня 2019 года</w:t>
      </w:r>
    </w:p>
    <w:p w:rsidR="00CB7B4E" w:rsidRPr="00C37CED" w:rsidRDefault="00CB7B4E" w:rsidP="00CB7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1" w:type="dxa"/>
        <w:tblLook w:val="04A0" w:firstRow="1" w:lastRow="0" w:firstColumn="1" w:lastColumn="0" w:noHBand="0" w:noVBand="1"/>
      </w:tblPr>
      <w:tblGrid>
        <w:gridCol w:w="756"/>
        <w:gridCol w:w="8019"/>
        <w:gridCol w:w="3113"/>
        <w:gridCol w:w="2963"/>
      </w:tblGrid>
      <w:tr w:rsidR="00CB7B4E" w:rsidRPr="00C37CED" w:rsidTr="00777003">
        <w:tc>
          <w:tcPr>
            <w:tcW w:w="675" w:type="dxa"/>
          </w:tcPr>
          <w:p w:rsidR="00CB7B4E" w:rsidRPr="00C37CED" w:rsidRDefault="00CB7B4E" w:rsidP="00CB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E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37C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7CE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080" w:type="dxa"/>
          </w:tcPr>
          <w:p w:rsidR="00CB7B4E" w:rsidRPr="00C37CED" w:rsidRDefault="00CB7B4E" w:rsidP="00CB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E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9" w:type="dxa"/>
          </w:tcPr>
          <w:p w:rsidR="00CB7B4E" w:rsidRPr="00C37CED" w:rsidRDefault="00CB7B4E" w:rsidP="00CB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ED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977" w:type="dxa"/>
          </w:tcPr>
          <w:p w:rsidR="00CB7B4E" w:rsidRPr="00C37CED" w:rsidRDefault="00CB7B4E" w:rsidP="00CB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ED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</w:tr>
      <w:tr w:rsidR="00CB7B4E" w:rsidRPr="00C37CED" w:rsidTr="000C4B80">
        <w:tc>
          <w:tcPr>
            <w:tcW w:w="675" w:type="dxa"/>
          </w:tcPr>
          <w:p w:rsidR="00CB7B4E" w:rsidRPr="00C37CED" w:rsidRDefault="001F507C" w:rsidP="00CB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CB7B4E" w:rsidRPr="00C37CED" w:rsidRDefault="00CB7B4E" w:rsidP="000C4B80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E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официальных сайтах </w:t>
            </w:r>
            <w:proofErr w:type="spellStart"/>
            <w:r w:rsidRPr="00C37CED">
              <w:rPr>
                <w:rFonts w:ascii="Times New Roman" w:hAnsi="Times New Roman" w:cs="Times New Roman"/>
                <w:sz w:val="24"/>
                <w:szCs w:val="24"/>
              </w:rPr>
              <w:t>Красновишерского</w:t>
            </w:r>
            <w:proofErr w:type="spellEnd"/>
            <w:r w:rsidRPr="00C37CE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Департамента муниципальных учреждений, муниципальных учреждений информации о проведении месячника</w:t>
            </w:r>
            <w:r w:rsidR="00C37C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7CED">
              <w:rPr>
                <w:rFonts w:ascii="Times New Roman" w:hAnsi="Times New Roman" w:cs="Times New Roman"/>
                <w:sz w:val="24"/>
                <w:szCs w:val="24"/>
              </w:rPr>
              <w:t>о телефонах горячей линии по вопросам незаконного оборота наркотиков</w:t>
            </w:r>
            <w:r w:rsidR="00C37CED">
              <w:rPr>
                <w:rFonts w:ascii="Times New Roman" w:hAnsi="Times New Roman" w:cs="Times New Roman"/>
                <w:sz w:val="24"/>
                <w:szCs w:val="24"/>
              </w:rPr>
              <w:t xml:space="preserve">, о возможности сообщить сведения о лицах и местах распространения и употребления наркотических средств на </w:t>
            </w:r>
            <w:proofErr w:type="gramStart"/>
            <w:r w:rsidR="00C37CED">
              <w:rPr>
                <w:rFonts w:ascii="Times New Roman" w:hAnsi="Times New Roman" w:cs="Times New Roman"/>
                <w:sz w:val="24"/>
                <w:szCs w:val="24"/>
              </w:rPr>
              <w:t>Интернет-портале</w:t>
            </w:r>
            <w:proofErr w:type="gramEnd"/>
            <w:r w:rsidR="00C37CED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«Управляем вместе» в разделе «Сообщи, где торгуют смертью»</w:t>
            </w:r>
          </w:p>
        </w:tc>
        <w:tc>
          <w:tcPr>
            <w:tcW w:w="3119" w:type="dxa"/>
          </w:tcPr>
          <w:p w:rsidR="006B3798" w:rsidRDefault="006B3798" w:rsidP="000C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</w:t>
            </w:r>
          </w:p>
          <w:p w:rsidR="00CB7B4E" w:rsidRPr="000C4B80" w:rsidRDefault="00CB7B4E" w:rsidP="000C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0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муниципальных учреждений,</w:t>
            </w:r>
          </w:p>
          <w:p w:rsidR="006B3798" w:rsidRDefault="00CB7B4E" w:rsidP="006B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учреждения, </w:t>
            </w:r>
          </w:p>
          <w:p w:rsidR="00CB7B4E" w:rsidRPr="000C4B80" w:rsidRDefault="00CB7B4E" w:rsidP="006B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0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2977" w:type="dxa"/>
          </w:tcPr>
          <w:p w:rsidR="00CB7B4E" w:rsidRPr="00C37CED" w:rsidRDefault="00CB7B4E" w:rsidP="0096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ED">
              <w:rPr>
                <w:rFonts w:ascii="Times New Roman" w:hAnsi="Times New Roman" w:cs="Times New Roman"/>
                <w:sz w:val="24"/>
                <w:szCs w:val="24"/>
              </w:rPr>
              <w:t>31 мая – 26 июня 2019 г.</w:t>
            </w:r>
          </w:p>
        </w:tc>
      </w:tr>
      <w:tr w:rsidR="00A7754A" w:rsidRPr="00C37CED" w:rsidTr="000C4B80">
        <w:tc>
          <w:tcPr>
            <w:tcW w:w="675" w:type="dxa"/>
          </w:tcPr>
          <w:p w:rsidR="00A7754A" w:rsidRPr="00C37CED" w:rsidRDefault="001F507C" w:rsidP="00CB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A7754A" w:rsidRPr="00C37CED" w:rsidRDefault="00A7754A" w:rsidP="000C4B80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ED">
              <w:rPr>
                <w:rFonts w:ascii="Times New Roman" w:hAnsi="Times New Roman" w:cs="Times New Roman"/>
                <w:sz w:val="24"/>
                <w:szCs w:val="24"/>
              </w:rPr>
              <w:t>Направление методических материалов (фильмов) антинаркотической направленности в образовательные учреждения для использования в проведении Месячника</w:t>
            </w:r>
          </w:p>
        </w:tc>
        <w:tc>
          <w:tcPr>
            <w:tcW w:w="3119" w:type="dxa"/>
          </w:tcPr>
          <w:p w:rsidR="00A7754A" w:rsidRPr="000C4B80" w:rsidRDefault="00A7754A" w:rsidP="000C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0">
              <w:rPr>
                <w:rFonts w:ascii="Times New Roman" w:hAnsi="Times New Roman" w:cs="Times New Roman"/>
                <w:sz w:val="24"/>
                <w:szCs w:val="24"/>
              </w:rPr>
              <w:t>Депар</w:t>
            </w:r>
            <w:r w:rsidR="001F507C" w:rsidRPr="000C4B80">
              <w:rPr>
                <w:rFonts w:ascii="Times New Roman" w:hAnsi="Times New Roman" w:cs="Times New Roman"/>
                <w:sz w:val="24"/>
                <w:szCs w:val="24"/>
              </w:rPr>
              <w:t>тамент муниципальных учреждений</w:t>
            </w:r>
          </w:p>
        </w:tc>
        <w:tc>
          <w:tcPr>
            <w:tcW w:w="2977" w:type="dxa"/>
          </w:tcPr>
          <w:p w:rsidR="00A7754A" w:rsidRPr="00C37CED" w:rsidRDefault="00A7754A" w:rsidP="0096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ED">
              <w:rPr>
                <w:rFonts w:ascii="Times New Roman" w:hAnsi="Times New Roman" w:cs="Times New Roman"/>
                <w:sz w:val="24"/>
                <w:szCs w:val="24"/>
              </w:rPr>
              <w:t>31 мая 2019 г.</w:t>
            </w:r>
          </w:p>
        </w:tc>
      </w:tr>
      <w:tr w:rsidR="0093036C" w:rsidRPr="00C37CED" w:rsidTr="000C4B80">
        <w:tc>
          <w:tcPr>
            <w:tcW w:w="675" w:type="dxa"/>
          </w:tcPr>
          <w:p w:rsidR="0093036C" w:rsidRPr="00C37CED" w:rsidRDefault="00C37CED" w:rsidP="00CB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</w:tcPr>
          <w:p w:rsidR="0093036C" w:rsidRPr="00C37CED" w:rsidRDefault="0093036C" w:rsidP="000C4B80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ED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листовок на тему здорового образа жизни и антинаркотической направленности </w:t>
            </w:r>
          </w:p>
        </w:tc>
        <w:tc>
          <w:tcPr>
            <w:tcW w:w="3119" w:type="dxa"/>
          </w:tcPr>
          <w:p w:rsidR="0093036C" w:rsidRPr="000C4B80" w:rsidRDefault="0093036C" w:rsidP="000C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0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муниципальных учреждений,</w:t>
            </w:r>
          </w:p>
          <w:p w:rsidR="0093036C" w:rsidRPr="000C4B80" w:rsidRDefault="0093036C" w:rsidP="000C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0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учреждения,</w:t>
            </w:r>
          </w:p>
          <w:p w:rsidR="0093036C" w:rsidRPr="000C4B80" w:rsidRDefault="0093036C" w:rsidP="000C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0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  <w:p w:rsidR="0093036C" w:rsidRPr="000C4B80" w:rsidRDefault="0093036C" w:rsidP="000C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0">
              <w:rPr>
                <w:rFonts w:ascii="Times New Roman" w:hAnsi="Times New Roman" w:cs="Times New Roman"/>
                <w:sz w:val="24"/>
                <w:szCs w:val="24"/>
              </w:rPr>
              <w:t>МБУ «ЦОД»</w:t>
            </w:r>
          </w:p>
        </w:tc>
        <w:tc>
          <w:tcPr>
            <w:tcW w:w="2977" w:type="dxa"/>
          </w:tcPr>
          <w:p w:rsidR="0093036C" w:rsidRPr="00C37CED" w:rsidRDefault="0093036C" w:rsidP="0096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ED">
              <w:rPr>
                <w:rFonts w:ascii="Times New Roman" w:hAnsi="Times New Roman" w:cs="Times New Roman"/>
                <w:sz w:val="24"/>
                <w:szCs w:val="24"/>
              </w:rPr>
              <w:t>31 мая – 26 июня 2019 г.</w:t>
            </w:r>
          </w:p>
        </w:tc>
      </w:tr>
      <w:tr w:rsidR="0093036C" w:rsidRPr="00C37CED" w:rsidTr="000C4B80">
        <w:tc>
          <w:tcPr>
            <w:tcW w:w="675" w:type="dxa"/>
          </w:tcPr>
          <w:p w:rsidR="0093036C" w:rsidRPr="00C37CED" w:rsidRDefault="00C37CED" w:rsidP="00CB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</w:tcPr>
          <w:p w:rsidR="0093036C" w:rsidRPr="00C37CED" w:rsidRDefault="0093036C" w:rsidP="00140D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Оформление информационного стенда </w:t>
            </w:r>
            <w:r w:rsidR="00140D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тему</w:t>
            </w:r>
            <w:r w:rsidRPr="00C37C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здорового образа жизни</w:t>
            </w:r>
          </w:p>
        </w:tc>
        <w:tc>
          <w:tcPr>
            <w:tcW w:w="3119" w:type="dxa"/>
          </w:tcPr>
          <w:p w:rsidR="0093036C" w:rsidRPr="000C4B80" w:rsidRDefault="0093036C" w:rsidP="000C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0">
              <w:rPr>
                <w:rFonts w:ascii="Times New Roman" w:hAnsi="Times New Roman" w:cs="Times New Roman"/>
                <w:sz w:val="24"/>
                <w:szCs w:val="24"/>
              </w:rPr>
              <w:t>МБУ «ЦОД»</w:t>
            </w:r>
          </w:p>
        </w:tc>
        <w:tc>
          <w:tcPr>
            <w:tcW w:w="2977" w:type="dxa"/>
          </w:tcPr>
          <w:p w:rsidR="0093036C" w:rsidRPr="00C37CED" w:rsidRDefault="0093036C" w:rsidP="009653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мая 2019 г</w:t>
            </w:r>
            <w:r w:rsidR="004E1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3036C" w:rsidRPr="00C37CED" w:rsidRDefault="009653B5" w:rsidP="009653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93036C" w:rsidRPr="00C37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луб «Геолог»</w:t>
            </w:r>
          </w:p>
        </w:tc>
      </w:tr>
      <w:tr w:rsidR="00C37CED" w:rsidRPr="00C37CED" w:rsidTr="000C4B80">
        <w:tc>
          <w:tcPr>
            <w:tcW w:w="675" w:type="dxa"/>
          </w:tcPr>
          <w:p w:rsidR="00C37CED" w:rsidRDefault="00C37CED" w:rsidP="00CB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80" w:type="dxa"/>
          </w:tcPr>
          <w:p w:rsidR="00C37CED" w:rsidRPr="001D3FFD" w:rsidRDefault="00C37CED" w:rsidP="000C4B8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р</w:t>
            </w:r>
            <w:r w:rsidRPr="001D3FFD">
              <w:rPr>
                <w:rFonts w:ascii="Times New Roman" w:hAnsi="Times New Roman" w:cs="Times New Roman"/>
                <w:b w:val="0"/>
                <w:sz w:val="24"/>
                <w:szCs w:val="24"/>
              </w:rPr>
              <w:t>ейд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1D3F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соблюдению Закона Пермского края от 31.10.2011 г. № 844 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      </w:r>
          </w:p>
        </w:tc>
        <w:tc>
          <w:tcPr>
            <w:tcW w:w="3119" w:type="dxa"/>
          </w:tcPr>
          <w:p w:rsidR="00C37CED" w:rsidRPr="000C4B80" w:rsidRDefault="00C37CED" w:rsidP="000C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0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учреждения,</w:t>
            </w:r>
          </w:p>
          <w:p w:rsidR="00C37CED" w:rsidRPr="000C4B80" w:rsidRDefault="00C37CED" w:rsidP="000C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0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муниципальных учреждений,</w:t>
            </w:r>
          </w:p>
          <w:p w:rsidR="00C37CED" w:rsidRPr="000C4B80" w:rsidRDefault="00C37CED" w:rsidP="000C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B80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  <w:p w:rsidR="00C37CED" w:rsidRPr="000C4B80" w:rsidRDefault="00C37CED" w:rsidP="000C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7CED" w:rsidRPr="00C37CED" w:rsidRDefault="00C37CED" w:rsidP="0096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ED">
              <w:rPr>
                <w:rFonts w:ascii="Times New Roman" w:hAnsi="Times New Roman" w:cs="Times New Roman"/>
                <w:sz w:val="24"/>
                <w:szCs w:val="24"/>
              </w:rPr>
              <w:t>31 мая – 26 июня 2019 г.</w:t>
            </w:r>
          </w:p>
          <w:p w:rsidR="00C37CED" w:rsidRPr="00C37CED" w:rsidRDefault="00F3232F" w:rsidP="0096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</w:tr>
      <w:tr w:rsidR="00843D4C" w:rsidRPr="00C37CED" w:rsidTr="000C4B80">
        <w:tc>
          <w:tcPr>
            <w:tcW w:w="675" w:type="dxa"/>
          </w:tcPr>
          <w:p w:rsidR="00843D4C" w:rsidRDefault="00843D4C" w:rsidP="00CB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80" w:type="dxa"/>
          </w:tcPr>
          <w:p w:rsidR="00843D4C" w:rsidRDefault="00367CAB" w:rsidP="00367CA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843D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нализ доступности плоскостных спортивных и физкультурно-оздоровительных сооружений, бассейнов для занятий для посещения подростками в </w:t>
            </w:r>
            <w:proofErr w:type="spellStart"/>
            <w:r w:rsidR="00843D4C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неучебное</w:t>
            </w:r>
            <w:proofErr w:type="spellEnd"/>
            <w:r w:rsidR="00843D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время </w:t>
            </w:r>
          </w:p>
        </w:tc>
        <w:tc>
          <w:tcPr>
            <w:tcW w:w="3119" w:type="dxa"/>
          </w:tcPr>
          <w:p w:rsidR="00843D4C" w:rsidRPr="000C4B80" w:rsidRDefault="00843D4C" w:rsidP="000C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Красновишерского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977" w:type="dxa"/>
          </w:tcPr>
          <w:p w:rsidR="00843D4C" w:rsidRPr="00C37CED" w:rsidRDefault="00843D4C" w:rsidP="0096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мая 2019 г.</w:t>
            </w:r>
          </w:p>
        </w:tc>
      </w:tr>
      <w:tr w:rsidR="00B834D8" w:rsidRPr="00C37CED" w:rsidTr="000C4B80">
        <w:tc>
          <w:tcPr>
            <w:tcW w:w="675" w:type="dxa"/>
          </w:tcPr>
          <w:p w:rsidR="00B834D8" w:rsidRDefault="00843D4C" w:rsidP="00CB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3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140DB0" w:rsidRPr="00C37CED" w:rsidRDefault="00140DB0" w:rsidP="00140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сверки данных между КДН и ЗП, Отделением 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Красновишерскому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району, ГБУЗ 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Красновишерская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19" w:type="dxa"/>
          </w:tcPr>
          <w:p w:rsidR="00B834D8" w:rsidRPr="000C4B80" w:rsidRDefault="00B834D8" w:rsidP="000C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34D8" w:rsidRPr="00C37CED" w:rsidRDefault="00B834D8" w:rsidP="0093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DB0" w:rsidRPr="00C37CED" w:rsidTr="000C4B80">
        <w:tc>
          <w:tcPr>
            <w:tcW w:w="675" w:type="dxa"/>
          </w:tcPr>
          <w:p w:rsidR="00140DB0" w:rsidRDefault="00843D4C" w:rsidP="00CB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140DB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080" w:type="dxa"/>
          </w:tcPr>
          <w:p w:rsidR="00140DB0" w:rsidRDefault="007634AB" w:rsidP="00140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40DB0">
              <w:rPr>
                <w:rFonts w:ascii="Times New Roman" w:hAnsi="Times New Roman" w:cs="Times New Roman"/>
                <w:sz w:val="24"/>
                <w:szCs w:val="24"/>
              </w:rPr>
              <w:t xml:space="preserve">есовершеннолетним, воспитывающимся родителями (законными представителями), употребляющими ПАВ, и (или) совершившими преступления в сфере незаконного оборота наркотиков, и не исполняющими свои обязанности по воспитанию, обучению и (или) содержанию несовершеннолетних и (или) отрицательно </w:t>
            </w:r>
            <w:proofErr w:type="spellStart"/>
            <w:r w:rsidR="00140DB0">
              <w:rPr>
                <w:rFonts w:ascii="Times New Roman" w:hAnsi="Times New Roman" w:cs="Times New Roman"/>
                <w:sz w:val="24"/>
                <w:szCs w:val="24"/>
              </w:rPr>
              <w:t>алияющими</w:t>
            </w:r>
            <w:proofErr w:type="spellEnd"/>
            <w:r w:rsidR="00140DB0">
              <w:rPr>
                <w:rFonts w:ascii="Times New Roman" w:hAnsi="Times New Roman" w:cs="Times New Roman"/>
                <w:sz w:val="24"/>
                <w:szCs w:val="24"/>
              </w:rPr>
              <w:t xml:space="preserve"> на их поведение либо жестоко обращающимися с 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119" w:type="dxa"/>
          </w:tcPr>
          <w:p w:rsidR="00140DB0" w:rsidRDefault="00140DB0" w:rsidP="000C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DB0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0DB0" w:rsidRDefault="00140DB0" w:rsidP="000C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Красновишерскому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району,</w:t>
            </w:r>
          </w:p>
          <w:p w:rsidR="00140DB0" w:rsidRPr="000C4B80" w:rsidRDefault="00140DB0" w:rsidP="000C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Красновишерская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2977" w:type="dxa"/>
          </w:tcPr>
          <w:p w:rsidR="00140DB0" w:rsidRDefault="00140DB0" w:rsidP="0093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B0">
              <w:rPr>
                <w:rFonts w:ascii="Times New Roman" w:hAnsi="Times New Roman" w:cs="Times New Roman"/>
                <w:sz w:val="24"/>
                <w:szCs w:val="24"/>
              </w:rPr>
              <w:t>до 10 июня 2019 г.</w:t>
            </w:r>
          </w:p>
        </w:tc>
      </w:tr>
      <w:tr w:rsidR="007634AB" w:rsidRPr="00C37CED" w:rsidTr="000C4B80">
        <w:tc>
          <w:tcPr>
            <w:tcW w:w="675" w:type="dxa"/>
          </w:tcPr>
          <w:p w:rsidR="007634AB" w:rsidRDefault="00843D4C" w:rsidP="00CB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34A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080" w:type="dxa"/>
          </w:tcPr>
          <w:p w:rsidR="007634AB" w:rsidRDefault="007634AB" w:rsidP="00140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несовершеннолетним, отказавшимся от прохождения</w:t>
            </w:r>
            <w:r w:rsidR="00367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медицинского освидетельствования;</w:t>
            </w:r>
          </w:p>
        </w:tc>
        <w:tc>
          <w:tcPr>
            <w:tcW w:w="3119" w:type="dxa"/>
          </w:tcPr>
          <w:p w:rsidR="007634AB" w:rsidRPr="007634AB" w:rsidRDefault="007634AB" w:rsidP="0076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4AB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7634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34AB" w:rsidRPr="007634AB" w:rsidRDefault="007634AB" w:rsidP="0076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AB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МВД России по </w:t>
            </w:r>
            <w:proofErr w:type="spellStart"/>
            <w:r w:rsidRPr="007634AB">
              <w:rPr>
                <w:rFonts w:ascii="Times New Roman" w:hAnsi="Times New Roman" w:cs="Times New Roman"/>
                <w:sz w:val="24"/>
                <w:szCs w:val="24"/>
              </w:rPr>
              <w:t>Красновишерскому</w:t>
            </w:r>
            <w:proofErr w:type="spellEnd"/>
            <w:r w:rsidRPr="007634AB">
              <w:rPr>
                <w:rFonts w:ascii="Times New Roman" w:hAnsi="Times New Roman" w:cs="Times New Roman"/>
                <w:sz w:val="24"/>
                <w:szCs w:val="24"/>
              </w:rPr>
              <w:t xml:space="preserve"> району,</w:t>
            </w:r>
          </w:p>
          <w:p w:rsidR="007634AB" w:rsidRPr="000C4B80" w:rsidRDefault="007634AB" w:rsidP="0076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AB">
              <w:rPr>
                <w:rFonts w:ascii="Times New Roman" w:hAnsi="Times New Roman" w:cs="Times New Roman"/>
                <w:sz w:val="24"/>
                <w:szCs w:val="24"/>
              </w:rPr>
              <w:t>ГБУЗ ПК «</w:t>
            </w:r>
            <w:proofErr w:type="spellStart"/>
            <w:r w:rsidRPr="007634AB">
              <w:rPr>
                <w:rFonts w:ascii="Times New Roman" w:hAnsi="Times New Roman" w:cs="Times New Roman"/>
                <w:sz w:val="24"/>
                <w:szCs w:val="24"/>
              </w:rPr>
              <w:t>Красновишерская</w:t>
            </w:r>
            <w:proofErr w:type="spellEnd"/>
            <w:r w:rsidRPr="007634AB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2977" w:type="dxa"/>
          </w:tcPr>
          <w:p w:rsidR="007634AB" w:rsidRDefault="007634AB" w:rsidP="007634AB">
            <w:pPr>
              <w:jc w:val="center"/>
            </w:pPr>
            <w:r w:rsidRPr="0045569F">
              <w:rPr>
                <w:rFonts w:ascii="Times New Roman" w:hAnsi="Times New Roman" w:cs="Times New Roman"/>
                <w:sz w:val="24"/>
                <w:szCs w:val="24"/>
              </w:rPr>
              <w:t>до 10 июня 2019 г.</w:t>
            </w:r>
          </w:p>
        </w:tc>
      </w:tr>
      <w:tr w:rsidR="007634AB" w:rsidRPr="00C37CED" w:rsidTr="000C4B80">
        <w:tc>
          <w:tcPr>
            <w:tcW w:w="675" w:type="dxa"/>
          </w:tcPr>
          <w:p w:rsidR="007634AB" w:rsidRDefault="00843D4C" w:rsidP="00CB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34A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8080" w:type="dxa"/>
          </w:tcPr>
          <w:p w:rsidR="007634AB" w:rsidRDefault="007634AB" w:rsidP="00140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несовершеннолетним, отказавшимся от прохождения консультации врача-психиатра-нарколога, не прошедшим консультацию врача-психиатра-нарколога;</w:t>
            </w:r>
          </w:p>
        </w:tc>
        <w:tc>
          <w:tcPr>
            <w:tcW w:w="3119" w:type="dxa"/>
          </w:tcPr>
          <w:p w:rsidR="007634AB" w:rsidRPr="007634AB" w:rsidRDefault="007634AB" w:rsidP="0076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4AB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7634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34AB" w:rsidRPr="007634AB" w:rsidRDefault="007634AB" w:rsidP="0076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AB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МВД России по </w:t>
            </w:r>
            <w:proofErr w:type="spellStart"/>
            <w:r w:rsidRPr="007634AB">
              <w:rPr>
                <w:rFonts w:ascii="Times New Roman" w:hAnsi="Times New Roman" w:cs="Times New Roman"/>
                <w:sz w:val="24"/>
                <w:szCs w:val="24"/>
              </w:rPr>
              <w:t>Красновишерскому</w:t>
            </w:r>
            <w:proofErr w:type="spellEnd"/>
            <w:r w:rsidRPr="007634AB">
              <w:rPr>
                <w:rFonts w:ascii="Times New Roman" w:hAnsi="Times New Roman" w:cs="Times New Roman"/>
                <w:sz w:val="24"/>
                <w:szCs w:val="24"/>
              </w:rPr>
              <w:t xml:space="preserve"> району,</w:t>
            </w:r>
          </w:p>
          <w:p w:rsidR="007634AB" w:rsidRPr="000C4B80" w:rsidRDefault="007634AB" w:rsidP="0076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AB">
              <w:rPr>
                <w:rFonts w:ascii="Times New Roman" w:hAnsi="Times New Roman" w:cs="Times New Roman"/>
                <w:sz w:val="24"/>
                <w:szCs w:val="24"/>
              </w:rPr>
              <w:t>ГБУЗ ПК «</w:t>
            </w:r>
            <w:proofErr w:type="spellStart"/>
            <w:r w:rsidRPr="007634AB">
              <w:rPr>
                <w:rFonts w:ascii="Times New Roman" w:hAnsi="Times New Roman" w:cs="Times New Roman"/>
                <w:sz w:val="24"/>
                <w:szCs w:val="24"/>
              </w:rPr>
              <w:t>Красновишерская</w:t>
            </w:r>
            <w:proofErr w:type="spellEnd"/>
            <w:r w:rsidRPr="007634AB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2977" w:type="dxa"/>
          </w:tcPr>
          <w:p w:rsidR="007634AB" w:rsidRDefault="007634AB" w:rsidP="007634AB">
            <w:pPr>
              <w:jc w:val="center"/>
            </w:pPr>
            <w:r w:rsidRPr="0045569F">
              <w:rPr>
                <w:rFonts w:ascii="Times New Roman" w:hAnsi="Times New Roman" w:cs="Times New Roman"/>
                <w:sz w:val="24"/>
                <w:szCs w:val="24"/>
              </w:rPr>
              <w:t>до 10 июня 2019 г.</w:t>
            </w:r>
          </w:p>
        </w:tc>
      </w:tr>
      <w:tr w:rsidR="007634AB" w:rsidRPr="00C37CED" w:rsidTr="000C4B80">
        <w:tc>
          <w:tcPr>
            <w:tcW w:w="675" w:type="dxa"/>
          </w:tcPr>
          <w:p w:rsidR="007634AB" w:rsidRDefault="00843D4C" w:rsidP="00CB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34AB">
              <w:rPr>
                <w:rFonts w:ascii="Times New Roman" w:hAnsi="Times New Roman" w:cs="Times New Roman"/>
                <w:sz w:val="24"/>
                <w:szCs w:val="24"/>
              </w:rPr>
              <w:t xml:space="preserve">.4 </w:t>
            </w:r>
          </w:p>
        </w:tc>
        <w:tc>
          <w:tcPr>
            <w:tcW w:w="8080" w:type="dxa"/>
          </w:tcPr>
          <w:p w:rsidR="007634AB" w:rsidRDefault="007634AB" w:rsidP="00140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несовершеннолетним, на которых возложена обязанность по прохождению диагностики, профилактических мероприятий и (или)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веществ;</w:t>
            </w:r>
          </w:p>
        </w:tc>
        <w:tc>
          <w:tcPr>
            <w:tcW w:w="3119" w:type="dxa"/>
          </w:tcPr>
          <w:p w:rsidR="007634AB" w:rsidRPr="007634AB" w:rsidRDefault="007634AB" w:rsidP="0076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4AB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7634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34AB" w:rsidRPr="007634AB" w:rsidRDefault="007634AB" w:rsidP="0076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AB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МВД России по </w:t>
            </w:r>
            <w:proofErr w:type="spellStart"/>
            <w:r w:rsidRPr="007634AB">
              <w:rPr>
                <w:rFonts w:ascii="Times New Roman" w:hAnsi="Times New Roman" w:cs="Times New Roman"/>
                <w:sz w:val="24"/>
                <w:szCs w:val="24"/>
              </w:rPr>
              <w:t>Красновишерскому</w:t>
            </w:r>
            <w:proofErr w:type="spellEnd"/>
            <w:r w:rsidRPr="007634AB">
              <w:rPr>
                <w:rFonts w:ascii="Times New Roman" w:hAnsi="Times New Roman" w:cs="Times New Roman"/>
                <w:sz w:val="24"/>
                <w:szCs w:val="24"/>
              </w:rPr>
              <w:t xml:space="preserve"> району,</w:t>
            </w:r>
          </w:p>
          <w:p w:rsidR="007634AB" w:rsidRPr="000C4B80" w:rsidRDefault="007634AB" w:rsidP="0076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AB">
              <w:rPr>
                <w:rFonts w:ascii="Times New Roman" w:hAnsi="Times New Roman" w:cs="Times New Roman"/>
                <w:sz w:val="24"/>
                <w:szCs w:val="24"/>
              </w:rPr>
              <w:t>ГБУЗ ПК «</w:t>
            </w:r>
            <w:proofErr w:type="spellStart"/>
            <w:r w:rsidRPr="007634AB">
              <w:rPr>
                <w:rFonts w:ascii="Times New Roman" w:hAnsi="Times New Roman" w:cs="Times New Roman"/>
                <w:sz w:val="24"/>
                <w:szCs w:val="24"/>
              </w:rPr>
              <w:t>Красновишерская</w:t>
            </w:r>
            <w:proofErr w:type="spellEnd"/>
            <w:r w:rsidRPr="007634AB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2977" w:type="dxa"/>
          </w:tcPr>
          <w:p w:rsidR="007634AB" w:rsidRDefault="007634AB" w:rsidP="007634AB">
            <w:pPr>
              <w:jc w:val="center"/>
            </w:pPr>
            <w:r w:rsidRPr="0045569F">
              <w:rPr>
                <w:rFonts w:ascii="Times New Roman" w:hAnsi="Times New Roman" w:cs="Times New Roman"/>
                <w:sz w:val="24"/>
                <w:szCs w:val="24"/>
              </w:rPr>
              <w:t>до 10 июня 2019 г.</w:t>
            </w:r>
          </w:p>
        </w:tc>
      </w:tr>
      <w:tr w:rsidR="007634AB" w:rsidRPr="00C37CED" w:rsidTr="000C4B80">
        <w:tc>
          <w:tcPr>
            <w:tcW w:w="675" w:type="dxa"/>
          </w:tcPr>
          <w:p w:rsidR="007634AB" w:rsidRDefault="00843D4C" w:rsidP="00CB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34AB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8080" w:type="dxa"/>
          </w:tcPr>
          <w:p w:rsidR="007634AB" w:rsidRDefault="00367CAB" w:rsidP="00140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634AB">
              <w:rPr>
                <w:rFonts w:ascii="Times New Roman" w:hAnsi="Times New Roman" w:cs="Times New Roman"/>
                <w:sz w:val="24"/>
                <w:szCs w:val="24"/>
              </w:rPr>
              <w:t xml:space="preserve">есовершеннолетним, не исполняющим обязанность по прохождению диагностики, профилактических мероприятий и (или)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="007634AB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="007634AB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3119" w:type="dxa"/>
          </w:tcPr>
          <w:p w:rsidR="007634AB" w:rsidRPr="007634AB" w:rsidRDefault="007634AB" w:rsidP="0076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4AB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7634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34AB" w:rsidRPr="007634AB" w:rsidRDefault="007634AB" w:rsidP="0076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AB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МВД России по </w:t>
            </w:r>
            <w:proofErr w:type="spellStart"/>
            <w:r w:rsidRPr="007634AB">
              <w:rPr>
                <w:rFonts w:ascii="Times New Roman" w:hAnsi="Times New Roman" w:cs="Times New Roman"/>
                <w:sz w:val="24"/>
                <w:szCs w:val="24"/>
              </w:rPr>
              <w:t>Красновишерскому</w:t>
            </w:r>
            <w:proofErr w:type="spellEnd"/>
            <w:r w:rsidRPr="007634AB">
              <w:rPr>
                <w:rFonts w:ascii="Times New Roman" w:hAnsi="Times New Roman" w:cs="Times New Roman"/>
                <w:sz w:val="24"/>
                <w:szCs w:val="24"/>
              </w:rPr>
              <w:t xml:space="preserve"> району,</w:t>
            </w:r>
          </w:p>
          <w:p w:rsidR="007634AB" w:rsidRPr="000C4B80" w:rsidRDefault="007634AB" w:rsidP="0076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AB">
              <w:rPr>
                <w:rFonts w:ascii="Times New Roman" w:hAnsi="Times New Roman" w:cs="Times New Roman"/>
                <w:sz w:val="24"/>
                <w:szCs w:val="24"/>
              </w:rPr>
              <w:t>ГБУЗ ПК «</w:t>
            </w:r>
            <w:proofErr w:type="spellStart"/>
            <w:r w:rsidRPr="007634AB">
              <w:rPr>
                <w:rFonts w:ascii="Times New Roman" w:hAnsi="Times New Roman" w:cs="Times New Roman"/>
                <w:sz w:val="24"/>
                <w:szCs w:val="24"/>
              </w:rPr>
              <w:t>Красновишерская</w:t>
            </w:r>
            <w:proofErr w:type="spellEnd"/>
            <w:r w:rsidRPr="007634AB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2977" w:type="dxa"/>
          </w:tcPr>
          <w:p w:rsidR="007634AB" w:rsidRDefault="007634AB" w:rsidP="007634AB">
            <w:pPr>
              <w:jc w:val="center"/>
            </w:pPr>
            <w:r w:rsidRPr="0045569F">
              <w:rPr>
                <w:rFonts w:ascii="Times New Roman" w:hAnsi="Times New Roman" w:cs="Times New Roman"/>
                <w:sz w:val="24"/>
                <w:szCs w:val="24"/>
              </w:rPr>
              <w:t>до 10 июня 2019 г.</w:t>
            </w:r>
          </w:p>
        </w:tc>
      </w:tr>
      <w:tr w:rsidR="00330B04" w:rsidRPr="00C37CED" w:rsidTr="000C4B80">
        <w:tc>
          <w:tcPr>
            <w:tcW w:w="675" w:type="dxa"/>
          </w:tcPr>
          <w:p w:rsidR="00330B04" w:rsidRDefault="00330B04" w:rsidP="00CB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80" w:type="dxa"/>
          </w:tcPr>
          <w:p w:rsidR="00330B04" w:rsidRDefault="00330B04" w:rsidP="00FC4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СМИ информации направленной на пропаганду здорового образа жизни, информации антинаркотической направленности, а также </w:t>
            </w:r>
            <w:r w:rsidRPr="00330B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4CF6">
              <w:rPr>
                <w:rFonts w:ascii="Times New Roman" w:hAnsi="Times New Roman" w:cs="Times New Roman"/>
                <w:sz w:val="24"/>
                <w:szCs w:val="24"/>
              </w:rPr>
              <w:t>свещение</w:t>
            </w:r>
            <w:r w:rsidRPr="00330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F6">
              <w:rPr>
                <w:rFonts w:ascii="Times New Roman" w:hAnsi="Times New Roman" w:cs="Times New Roman"/>
                <w:sz w:val="24"/>
                <w:szCs w:val="24"/>
              </w:rPr>
              <w:t>информации о</w:t>
            </w:r>
            <w:r w:rsidRPr="00330B0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проведенных </w:t>
            </w:r>
            <w:proofErr w:type="spellStart"/>
            <w:r w:rsidRPr="00330B04">
              <w:rPr>
                <w:rFonts w:ascii="Times New Roman" w:hAnsi="Times New Roman" w:cs="Times New Roman"/>
                <w:sz w:val="24"/>
                <w:szCs w:val="24"/>
              </w:rPr>
              <w:t>мероприят</w:t>
            </w:r>
            <w:r w:rsidR="00FC4CF6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330B04">
              <w:rPr>
                <w:rFonts w:ascii="Times New Roman" w:hAnsi="Times New Roman" w:cs="Times New Roman"/>
                <w:sz w:val="24"/>
                <w:szCs w:val="24"/>
              </w:rPr>
              <w:t>, в том числе о привлечении к административной и уголовной ответственности за незаконный оборот наркотиков</w:t>
            </w:r>
            <w:proofErr w:type="gramEnd"/>
          </w:p>
        </w:tc>
        <w:tc>
          <w:tcPr>
            <w:tcW w:w="3119" w:type="dxa"/>
          </w:tcPr>
          <w:p w:rsidR="00330B04" w:rsidRDefault="00330B04" w:rsidP="0076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Красновишерского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FC4CF6" w:rsidRDefault="00FC4CF6" w:rsidP="0076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Красновишерская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  <w:p w:rsidR="00330B04" w:rsidRPr="007634AB" w:rsidRDefault="00330B04" w:rsidP="0076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Красновишерскому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977" w:type="dxa"/>
          </w:tcPr>
          <w:p w:rsidR="00330B04" w:rsidRPr="0045569F" w:rsidRDefault="00330B04" w:rsidP="0076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 – 26 июня 2019 г.</w:t>
            </w:r>
          </w:p>
        </w:tc>
      </w:tr>
      <w:tr w:rsidR="007634AB" w:rsidRPr="00C37CED" w:rsidTr="000C4B80">
        <w:tc>
          <w:tcPr>
            <w:tcW w:w="675" w:type="dxa"/>
          </w:tcPr>
          <w:p w:rsidR="007634AB" w:rsidRDefault="00330B04" w:rsidP="00EF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E1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7634AB" w:rsidRDefault="007634AB" w:rsidP="00EF5AB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профилактической акции «Брось сигарету», посвященной Всемирному Дню борьбы с курением</w:t>
            </w:r>
          </w:p>
        </w:tc>
        <w:tc>
          <w:tcPr>
            <w:tcW w:w="3119" w:type="dxa"/>
          </w:tcPr>
          <w:p w:rsidR="007634AB" w:rsidRPr="000C4B80" w:rsidRDefault="007634AB" w:rsidP="00EF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0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муниципальных учреждений</w:t>
            </w:r>
          </w:p>
        </w:tc>
        <w:tc>
          <w:tcPr>
            <w:tcW w:w="2977" w:type="dxa"/>
          </w:tcPr>
          <w:p w:rsidR="007634AB" w:rsidRPr="00C37CED" w:rsidRDefault="007634AB" w:rsidP="00EF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26-31 мая 2019 г.</w:t>
            </w:r>
          </w:p>
        </w:tc>
      </w:tr>
      <w:tr w:rsidR="007634AB" w:rsidRPr="00C37CED" w:rsidTr="000C4B80">
        <w:tc>
          <w:tcPr>
            <w:tcW w:w="675" w:type="dxa"/>
          </w:tcPr>
          <w:p w:rsidR="007634AB" w:rsidRPr="00C37CED" w:rsidRDefault="00330B04" w:rsidP="00EF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63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7634AB" w:rsidRPr="00C37CED" w:rsidRDefault="007634AB" w:rsidP="00EF5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ED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 в детских оздоровительных объединениях</w:t>
            </w:r>
          </w:p>
        </w:tc>
        <w:tc>
          <w:tcPr>
            <w:tcW w:w="3119" w:type="dxa"/>
          </w:tcPr>
          <w:p w:rsidR="007634AB" w:rsidRPr="000C4B80" w:rsidRDefault="007634AB" w:rsidP="00EF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0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муниципальных учреждений,</w:t>
            </w:r>
          </w:p>
          <w:p w:rsidR="007634AB" w:rsidRPr="000C4B80" w:rsidRDefault="007634AB" w:rsidP="00EF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0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учреждения,</w:t>
            </w:r>
          </w:p>
          <w:p w:rsidR="007634AB" w:rsidRPr="000C4B80" w:rsidRDefault="007634AB" w:rsidP="00EF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0">
              <w:rPr>
                <w:rFonts w:ascii="Times New Roman" w:hAnsi="Times New Roman" w:cs="Times New Roman"/>
                <w:sz w:val="24"/>
                <w:szCs w:val="24"/>
              </w:rPr>
              <w:t>учреждения культуры,</w:t>
            </w:r>
          </w:p>
          <w:p w:rsidR="007634AB" w:rsidRPr="000C4B80" w:rsidRDefault="007634AB" w:rsidP="00EF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0">
              <w:rPr>
                <w:rFonts w:ascii="Times New Roman" w:hAnsi="Times New Roman" w:cs="Times New Roman"/>
                <w:sz w:val="24"/>
                <w:szCs w:val="24"/>
              </w:rPr>
              <w:t>МБУ «ЦОД»</w:t>
            </w:r>
          </w:p>
        </w:tc>
        <w:tc>
          <w:tcPr>
            <w:tcW w:w="2977" w:type="dxa"/>
          </w:tcPr>
          <w:p w:rsidR="007634AB" w:rsidRPr="00C37CED" w:rsidRDefault="007634AB" w:rsidP="00EF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ED">
              <w:rPr>
                <w:rFonts w:ascii="Times New Roman" w:hAnsi="Times New Roman" w:cs="Times New Roman"/>
                <w:sz w:val="24"/>
                <w:szCs w:val="24"/>
              </w:rPr>
              <w:t>3-26 июня 2019 г.</w:t>
            </w:r>
          </w:p>
        </w:tc>
      </w:tr>
      <w:tr w:rsidR="007634AB" w:rsidRPr="00C37CED" w:rsidTr="000C4B80">
        <w:tc>
          <w:tcPr>
            <w:tcW w:w="675" w:type="dxa"/>
          </w:tcPr>
          <w:p w:rsidR="007634AB" w:rsidRPr="00C37CED" w:rsidRDefault="004E1BFF" w:rsidP="0033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0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3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7634AB" w:rsidRPr="00C37CED" w:rsidRDefault="007634AB" w:rsidP="000C4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ED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мероприятий</w:t>
            </w:r>
            <w:r w:rsidR="00367C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19" w:type="dxa"/>
          </w:tcPr>
          <w:p w:rsidR="007634AB" w:rsidRPr="000C4B80" w:rsidRDefault="007634AB" w:rsidP="000C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34AB" w:rsidRPr="00C37CED" w:rsidRDefault="007634AB" w:rsidP="00CB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4AB" w:rsidRPr="00C37CED" w:rsidTr="000C4B80">
        <w:tc>
          <w:tcPr>
            <w:tcW w:w="675" w:type="dxa"/>
          </w:tcPr>
          <w:p w:rsidR="007634AB" w:rsidRPr="00C37CED" w:rsidRDefault="004E1BFF" w:rsidP="0033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0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34A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080" w:type="dxa"/>
          </w:tcPr>
          <w:p w:rsidR="007634AB" w:rsidRPr="00C37CED" w:rsidRDefault="007634AB" w:rsidP="000C4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ED">
              <w:rPr>
                <w:rFonts w:ascii="Times New Roman" w:hAnsi="Times New Roman" w:cs="Times New Roman"/>
                <w:sz w:val="24"/>
                <w:szCs w:val="24"/>
              </w:rPr>
              <w:t>Турнир по футболу «Открытие сезона» среди команд образовательных учреждений</w:t>
            </w:r>
          </w:p>
        </w:tc>
        <w:tc>
          <w:tcPr>
            <w:tcW w:w="3119" w:type="dxa"/>
          </w:tcPr>
          <w:p w:rsidR="007634AB" w:rsidRPr="000C4B80" w:rsidRDefault="007634AB" w:rsidP="000C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0">
              <w:rPr>
                <w:rFonts w:ascii="Times New Roman" w:hAnsi="Times New Roman" w:cs="Times New Roman"/>
                <w:sz w:val="24"/>
                <w:szCs w:val="24"/>
              </w:rPr>
              <w:t>МБУ «ЦОД»</w:t>
            </w:r>
          </w:p>
        </w:tc>
        <w:tc>
          <w:tcPr>
            <w:tcW w:w="2977" w:type="dxa"/>
          </w:tcPr>
          <w:p w:rsidR="007634AB" w:rsidRPr="00C37CED" w:rsidRDefault="007634AB" w:rsidP="0096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7CE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Pr="00C37CE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634AB" w:rsidRPr="00C37CED" w:rsidRDefault="007634AB" w:rsidP="0096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37CED">
              <w:rPr>
                <w:rFonts w:ascii="Times New Roman" w:hAnsi="Times New Roman" w:cs="Times New Roman"/>
                <w:sz w:val="24"/>
                <w:szCs w:val="24"/>
              </w:rPr>
              <w:t>ежшкольный стадион</w:t>
            </w:r>
          </w:p>
        </w:tc>
      </w:tr>
      <w:tr w:rsidR="007634AB" w:rsidRPr="00C37CED" w:rsidTr="000C4B80">
        <w:tc>
          <w:tcPr>
            <w:tcW w:w="675" w:type="dxa"/>
          </w:tcPr>
          <w:p w:rsidR="007634AB" w:rsidRPr="00C37CED" w:rsidRDefault="004E1BFF" w:rsidP="0033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0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34A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080" w:type="dxa"/>
          </w:tcPr>
          <w:p w:rsidR="007634AB" w:rsidRPr="00C37CED" w:rsidRDefault="007634AB" w:rsidP="000C4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ED">
              <w:rPr>
                <w:rFonts w:ascii="Times New Roman" w:hAnsi="Times New Roman" w:cs="Times New Roman"/>
                <w:sz w:val="24"/>
                <w:szCs w:val="24"/>
              </w:rPr>
              <w:t>Мини-турнир по пионерболу (для учащихся 3-4 классов)</w:t>
            </w:r>
          </w:p>
        </w:tc>
        <w:tc>
          <w:tcPr>
            <w:tcW w:w="3119" w:type="dxa"/>
          </w:tcPr>
          <w:p w:rsidR="007634AB" w:rsidRPr="000C4B80" w:rsidRDefault="007634AB" w:rsidP="000C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0">
              <w:rPr>
                <w:rFonts w:ascii="Times New Roman" w:hAnsi="Times New Roman" w:cs="Times New Roman"/>
                <w:sz w:val="24"/>
                <w:szCs w:val="24"/>
              </w:rPr>
              <w:t>МБУ «ЦОД»</w:t>
            </w:r>
          </w:p>
        </w:tc>
        <w:tc>
          <w:tcPr>
            <w:tcW w:w="2977" w:type="dxa"/>
          </w:tcPr>
          <w:p w:rsidR="007634AB" w:rsidRPr="00C37CED" w:rsidRDefault="007634AB" w:rsidP="0096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Pr="00C37CE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E1B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634AB" w:rsidRPr="00C37CED" w:rsidRDefault="007634AB" w:rsidP="0096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ED">
              <w:rPr>
                <w:rFonts w:ascii="Times New Roman" w:hAnsi="Times New Roman" w:cs="Times New Roman"/>
                <w:sz w:val="24"/>
                <w:szCs w:val="24"/>
              </w:rPr>
              <w:t>Дом спорта</w:t>
            </w:r>
          </w:p>
        </w:tc>
      </w:tr>
      <w:tr w:rsidR="007634AB" w:rsidRPr="00C37CED" w:rsidTr="000C4B80">
        <w:tc>
          <w:tcPr>
            <w:tcW w:w="675" w:type="dxa"/>
          </w:tcPr>
          <w:p w:rsidR="007634AB" w:rsidRPr="00C37CED" w:rsidRDefault="004E1BFF" w:rsidP="0033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0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34A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8080" w:type="dxa"/>
          </w:tcPr>
          <w:p w:rsidR="007634AB" w:rsidRPr="00C37CED" w:rsidRDefault="007634AB" w:rsidP="000C4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ED">
              <w:rPr>
                <w:rFonts w:ascii="Times New Roman" w:hAnsi="Times New Roman" w:cs="Times New Roman"/>
                <w:sz w:val="24"/>
                <w:szCs w:val="24"/>
              </w:rPr>
              <w:t>Весёлые старты (для детей 7-10 лет)</w:t>
            </w:r>
          </w:p>
        </w:tc>
        <w:tc>
          <w:tcPr>
            <w:tcW w:w="3119" w:type="dxa"/>
          </w:tcPr>
          <w:p w:rsidR="007634AB" w:rsidRPr="000C4B80" w:rsidRDefault="007634AB" w:rsidP="000C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0">
              <w:rPr>
                <w:rFonts w:ascii="Times New Roman" w:hAnsi="Times New Roman" w:cs="Times New Roman"/>
                <w:sz w:val="24"/>
                <w:szCs w:val="24"/>
              </w:rPr>
              <w:t>МБУ «ЦОД»</w:t>
            </w:r>
          </w:p>
        </w:tc>
        <w:tc>
          <w:tcPr>
            <w:tcW w:w="2977" w:type="dxa"/>
          </w:tcPr>
          <w:p w:rsidR="007634AB" w:rsidRPr="00C37CED" w:rsidRDefault="007634AB" w:rsidP="0096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E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367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CE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E1B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634AB" w:rsidRPr="00C37CED" w:rsidRDefault="007634AB" w:rsidP="0096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ED">
              <w:rPr>
                <w:rFonts w:ascii="Times New Roman" w:hAnsi="Times New Roman" w:cs="Times New Roman"/>
                <w:sz w:val="24"/>
                <w:szCs w:val="24"/>
              </w:rPr>
              <w:t>Дом спорта</w:t>
            </w:r>
          </w:p>
        </w:tc>
      </w:tr>
      <w:tr w:rsidR="007634AB" w:rsidRPr="00C37CED" w:rsidTr="000C4B80">
        <w:tc>
          <w:tcPr>
            <w:tcW w:w="675" w:type="dxa"/>
          </w:tcPr>
          <w:p w:rsidR="007634AB" w:rsidRPr="00C37CED" w:rsidRDefault="004E1BFF" w:rsidP="0033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0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34A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8080" w:type="dxa"/>
          </w:tcPr>
          <w:p w:rsidR="007634AB" w:rsidRPr="00C37CED" w:rsidRDefault="007634AB" w:rsidP="000C4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ED">
              <w:rPr>
                <w:rFonts w:ascii="Times New Roman" w:hAnsi="Times New Roman" w:cs="Times New Roman"/>
                <w:sz w:val="24"/>
                <w:szCs w:val="24"/>
              </w:rPr>
              <w:t>Соревнования «Спортивная семья» (для семей с детьми 3-6 лет)</w:t>
            </w:r>
          </w:p>
        </w:tc>
        <w:tc>
          <w:tcPr>
            <w:tcW w:w="3119" w:type="dxa"/>
          </w:tcPr>
          <w:p w:rsidR="007634AB" w:rsidRPr="000C4B80" w:rsidRDefault="007634AB" w:rsidP="000C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0">
              <w:rPr>
                <w:rFonts w:ascii="Times New Roman" w:hAnsi="Times New Roman" w:cs="Times New Roman"/>
                <w:sz w:val="24"/>
                <w:szCs w:val="24"/>
              </w:rPr>
              <w:t>МБУ «ЦОД»</w:t>
            </w:r>
          </w:p>
        </w:tc>
        <w:tc>
          <w:tcPr>
            <w:tcW w:w="2977" w:type="dxa"/>
          </w:tcPr>
          <w:p w:rsidR="007634AB" w:rsidRDefault="007634AB" w:rsidP="0096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 w:rsidRPr="00C37CE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E1B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634AB" w:rsidRPr="00C37CED" w:rsidRDefault="007634AB" w:rsidP="0096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спорта</w:t>
            </w:r>
          </w:p>
        </w:tc>
      </w:tr>
      <w:tr w:rsidR="007634AB" w:rsidRPr="00C37CED" w:rsidTr="000C4B80">
        <w:tc>
          <w:tcPr>
            <w:tcW w:w="675" w:type="dxa"/>
          </w:tcPr>
          <w:p w:rsidR="007634AB" w:rsidRPr="00C37CED" w:rsidRDefault="004E1BFF" w:rsidP="0033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0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34AB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8080" w:type="dxa"/>
          </w:tcPr>
          <w:p w:rsidR="007634AB" w:rsidRPr="00C37CED" w:rsidRDefault="007634AB" w:rsidP="000C4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ED">
              <w:rPr>
                <w:rFonts w:ascii="Times New Roman" w:hAnsi="Times New Roman" w:cs="Times New Roman"/>
                <w:sz w:val="24"/>
                <w:szCs w:val="24"/>
              </w:rPr>
              <w:t>Летний фестиваль Всероссийского физкультурно-спортивного комплекса «Готов к труду и обороне» (ГТО) среди учащихся общеобразовательных учреждений Пермского края</w:t>
            </w:r>
          </w:p>
        </w:tc>
        <w:tc>
          <w:tcPr>
            <w:tcW w:w="3119" w:type="dxa"/>
          </w:tcPr>
          <w:p w:rsidR="007634AB" w:rsidRPr="000C4B80" w:rsidRDefault="007634AB" w:rsidP="000C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0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муниципальных учреждений</w:t>
            </w:r>
          </w:p>
        </w:tc>
        <w:tc>
          <w:tcPr>
            <w:tcW w:w="2977" w:type="dxa"/>
          </w:tcPr>
          <w:p w:rsidR="007634AB" w:rsidRPr="00C37CED" w:rsidRDefault="007634AB" w:rsidP="0096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ED">
              <w:rPr>
                <w:rFonts w:ascii="Times New Roman" w:hAnsi="Times New Roman" w:cs="Times New Roman"/>
                <w:sz w:val="24"/>
                <w:szCs w:val="24"/>
              </w:rPr>
              <w:t>7-8 июня 2019 г.</w:t>
            </w:r>
          </w:p>
          <w:p w:rsidR="007634AB" w:rsidRPr="00C37CED" w:rsidRDefault="007634AB" w:rsidP="0096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ED"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</w:tc>
      </w:tr>
      <w:tr w:rsidR="007634AB" w:rsidRPr="00C37CED" w:rsidTr="000C4B80">
        <w:tc>
          <w:tcPr>
            <w:tcW w:w="675" w:type="dxa"/>
          </w:tcPr>
          <w:p w:rsidR="007634AB" w:rsidRPr="00C37CED" w:rsidRDefault="004E1BFF" w:rsidP="0033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0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34AB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8080" w:type="dxa"/>
          </w:tcPr>
          <w:p w:rsidR="007634AB" w:rsidRPr="00C37CED" w:rsidRDefault="007634AB" w:rsidP="00367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ED">
              <w:rPr>
                <w:rFonts w:ascii="Times New Roman" w:hAnsi="Times New Roman" w:cs="Times New Roman"/>
                <w:sz w:val="24"/>
                <w:szCs w:val="24"/>
              </w:rPr>
              <w:t>Календарная игра Первенства Пермского края по футболу среди мужских команд «Вишера</w:t>
            </w:r>
            <w:proofErr w:type="gramStart"/>
            <w:r w:rsidRPr="00C37CED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C37CED">
              <w:rPr>
                <w:rFonts w:ascii="Times New Roman" w:hAnsi="Times New Roman" w:cs="Times New Roman"/>
                <w:sz w:val="24"/>
                <w:szCs w:val="24"/>
              </w:rPr>
              <w:t xml:space="preserve">«Карагай» </w:t>
            </w:r>
          </w:p>
        </w:tc>
        <w:tc>
          <w:tcPr>
            <w:tcW w:w="3119" w:type="dxa"/>
          </w:tcPr>
          <w:p w:rsidR="007634AB" w:rsidRPr="000C4B80" w:rsidRDefault="007634AB" w:rsidP="000C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0">
              <w:rPr>
                <w:rFonts w:ascii="Times New Roman" w:hAnsi="Times New Roman" w:cs="Times New Roman"/>
                <w:sz w:val="24"/>
                <w:szCs w:val="24"/>
              </w:rPr>
              <w:t>МБУ «ЦОД»</w:t>
            </w:r>
          </w:p>
        </w:tc>
        <w:tc>
          <w:tcPr>
            <w:tcW w:w="2977" w:type="dxa"/>
          </w:tcPr>
          <w:p w:rsidR="007634AB" w:rsidRPr="00C37CED" w:rsidRDefault="007634AB" w:rsidP="0096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 w:rsidR="00367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CE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E1B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634AB" w:rsidRPr="00C37CED" w:rsidRDefault="007634AB" w:rsidP="0096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37CED">
              <w:rPr>
                <w:rFonts w:ascii="Times New Roman" w:hAnsi="Times New Roman" w:cs="Times New Roman"/>
                <w:sz w:val="24"/>
                <w:szCs w:val="24"/>
              </w:rPr>
              <w:t>ородской стадион</w:t>
            </w:r>
          </w:p>
        </w:tc>
      </w:tr>
      <w:tr w:rsidR="007634AB" w:rsidRPr="00C37CED" w:rsidTr="000C4B80">
        <w:tc>
          <w:tcPr>
            <w:tcW w:w="675" w:type="dxa"/>
          </w:tcPr>
          <w:p w:rsidR="007634AB" w:rsidRPr="00C37CED" w:rsidRDefault="004E1BFF" w:rsidP="0033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0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34AB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8080" w:type="dxa"/>
          </w:tcPr>
          <w:p w:rsidR="007634AB" w:rsidRPr="00C37CED" w:rsidRDefault="007634AB" w:rsidP="000C4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ED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футболу «Молодежь за здоровый образ жизни»</w:t>
            </w:r>
          </w:p>
        </w:tc>
        <w:tc>
          <w:tcPr>
            <w:tcW w:w="3119" w:type="dxa"/>
          </w:tcPr>
          <w:p w:rsidR="007634AB" w:rsidRPr="000C4B80" w:rsidRDefault="007634AB" w:rsidP="000C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0">
              <w:rPr>
                <w:rFonts w:ascii="Times New Roman" w:hAnsi="Times New Roman" w:cs="Times New Roman"/>
                <w:sz w:val="24"/>
                <w:szCs w:val="24"/>
              </w:rPr>
              <w:t xml:space="preserve">МБУ «ЦКД </w:t>
            </w:r>
            <w:proofErr w:type="spellStart"/>
            <w:r w:rsidRPr="000C4B80">
              <w:rPr>
                <w:rFonts w:ascii="Times New Roman" w:hAnsi="Times New Roman" w:cs="Times New Roman"/>
                <w:sz w:val="24"/>
                <w:szCs w:val="24"/>
              </w:rPr>
              <w:t>Усть-Язьвинского</w:t>
            </w:r>
            <w:proofErr w:type="spellEnd"/>
            <w:r w:rsidRPr="000C4B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977" w:type="dxa"/>
          </w:tcPr>
          <w:p w:rsidR="007634AB" w:rsidRDefault="007634AB" w:rsidP="0096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ED">
              <w:rPr>
                <w:rFonts w:ascii="Times New Roman" w:hAnsi="Times New Roman" w:cs="Times New Roman"/>
                <w:sz w:val="24"/>
                <w:szCs w:val="24"/>
              </w:rPr>
              <w:t>8 июня 2019 г.</w:t>
            </w:r>
          </w:p>
          <w:p w:rsidR="007634AB" w:rsidRPr="00C37CED" w:rsidRDefault="007634AB" w:rsidP="0096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Усть-Язьва</w:t>
            </w:r>
            <w:proofErr w:type="spellEnd"/>
          </w:p>
        </w:tc>
      </w:tr>
      <w:tr w:rsidR="007634AB" w:rsidRPr="00C37CED" w:rsidTr="000C4B80">
        <w:tc>
          <w:tcPr>
            <w:tcW w:w="675" w:type="dxa"/>
          </w:tcPr>
          <w:p w:rsidR="007634AB" w:rsidRPr="00C37CED" w:rsidRDefault="004E1BFF" w:rsidP="0033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0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34AB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8080" w:type="dxa"/>
          </w:tcPr>
          <w:p w:rsidR="007634AB" w:rsidRPr="00C37CED" w:rsidRDefault="007634AB" w:rsidP="000C4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ED">
              <w:rPr>
                <w:rFonts w:ascii="Times New Roman" w:hAnsi="Times New Roman" w:cs="Times New Roman"/>
                <w:sz w:val="24"/>
                <w:szCs w:val="24"/>
              </w:rPr>
              <w:t>Турнир по футболу среди команд общеобразовательных учреждений</w:t>
            </w:r>
          </w:p>
        </w:tc>
        <w:tc>
          <w:tcPr>
            <w:tcW w:w="3119" w:type="dxa"/>
          </w:tcPr>
          <w:p w:rsidR="007634AB" w:rsidRPr="000C4B80" w:rsidRDefault="007634AB" w:rsidP="000C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0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муниципальных учреждений,</w:t>
            </w:r>
          </w:p>
          <w:p w:rsidR="007634AB" w:rsidRPr="000C4B80" w:rsidRDefault="007634AB" w:rsidP="000C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C4B80">
              <w:rPr>
                <w:rFonts w:ascii="Times New Roman" w:hAnsi="Times New Roman" w:cs="Times New Roman"/>
                <w:sz w:val="24"/>
                <w:szCs w:val="24"/>
              </w:rPr>
              <w:t>Североколчимская</w:t>
            </w:r>
            <w:proofErr w:type="spellEnd"/>
            <w:r w:rsidRPr="000C4B80">
              <w:rPr>
                <w:rFonts w:ascii="Times New Roman" w:hAnsi="Times New Roman" w:cs="Times New Roman"/>
                <w:sz w:val="24"/>
                <w:szCs w:val="24"/>
              </w:rPr>
              <w:t xml:space="preserve"> СОШ»,</w:t>
            </w:r>
          </w:p>
          <w:p w:rsidR="007634AB" w:rsidRPr="000C4B80" w:rsidRDefault="007634AB" w:rsidP="000C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0">
              <w:rPr>
                <w:rFonts w:ascii="Times New Roman" w:hAnsi="Times New Roman" w:cs="Times New Roman"/>
                <w:bCs/>
                <w:sz w:val="24"/>
                <w:szCs w:val="24"/>
              </w:rPr>
              <w:t>МБУ «Культурно-досуговый центр Верх-</w:t>
            </w:r>
            <w:proofErr w:type="spellStart"/>
            <w:r w:rsidRPr="000C4B80">
              <w:rPr>
                <w:rFonts w:ascii="Times New Roman" w:hAnsi="Times New Roman" w:cs="Times New Roman"/>
                <w:bCs/>
                <w:sz w:val="24"/>
                <w:szCs w:val="24"/>
              </w:rPr>
              <w:t>Язьвинского</w:t>
            </w:r>
            <w:proofErr w:type="spellEnd"/>
            <w:r w:rsidRPr="000C4B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977" w:type="dxa"/>
          </w:tcPr>
          <w:p w:rsidR="007634AB" w:rsidRPr="00C37CED" w:rsidRDefault="007634AB" w:rsidP="0096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ED">
              <w:rPr>
                <w:rFonts w:ascii="Times New Roman" w:hAnsi="Times New Roman" w:cs="Times New Roman"/>
                <w:sz w:val="24"/>
                <w:szCs w:val="24"/>
              </w:rPr>
              <w:t>12 июня 2019 г.</w:t>
            </w:r>
          </w:p>
          <w:p w:rsidR="007634AB" w:rsidRPr="00C37CED" w:rsidRDefault="007634AB" w:rsidP="0096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ED">
              <w:rPr>
                <w:rFonts w:ascii="Times New Roman" w:hAnsi="Times New Roman" w:cs="Times New Roman"/>
                <w:sz w:val="24"/>
                <w:szCs w:val="24"/>
              </w:rPr>
              <w:t>пос. Северный Колчим</w:t>
            </w:r>
          </w:p>
        </w:tc>
      </w:tr>
      <w:tr w:rsidR="007634AB" w:rsidRPr="00C37CED" w:rsidTr="000C4B80">
        <w:tc>
          <w:tcPr>
            <w:tcW w:w="675" w:type="dxa"/>
          </w:tcPr>
          <w:p w:rsidR="007634AB" w:rsidRPr="00C37CED" w:rsidRDefault="004E1BFF" w:rsidP="00FC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C4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34AB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8080" w:type="dxa"/>
          </w:tcPr>
          <w:p w:rsidR="007634AB" w:rsidRPr="00C37CED" w:rsidRDefault="007634AB" w:rsidP="000C4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ED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«Праздник воздушных шаров»</w:t>
            </w:r>
          </w:p>
        </w:tc>
        <w:tc>
          <w:tcPr>
            <w:tcW w:w="3119" w:type="dxa"/>
          </w:tcPr>
          <w:p w:rsidR="007634AB" w:rsidRPr="000C4B80" w:rsidRDefault="007634AB" w:rsidP="000C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0">
              <w:rPr>
                <w:rFonts w:ascii="Times New Roman" w:hAnsi="Times New Roman" w:cs="Times New Roman"/>
                <w:sz w:val="24"/>
                <w:szCs w:val="24"/>
              </w:rPr>
              <w:t>МБОУ ДО ЦДО</w:t>
            </w:r>
          </w:p>
        </w:tc>
        <w:tc>
          <w:tcPr>
            <w:tcW w:w="2977" w:type="dxa"/>
          </w:tcPr>
          <w:p w:rsidR="007634AB" w:rsidRPr="00C37CED" w:rsidRDefault="007634AB" w:rsidP="0096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ED">
              <w:rPr>
                <w:rFonts w:ascii="Times New Roman" w:hAnsi="Times New Roman" w:cs="Times New Roman"/>
                <w:sz w:val="24"/>
                <w:szCs w:val="24"/>
              </w:rPr>
              <w:t>18 июня 2019 г.</w:t>
            </w:r>
          </w:p>
        </w:tc>
      </w:tr>
      <w:tr w:rsidR="007634AB" w:rsidRPr="00C37CED" w:rsidTr="000C4B80">
        <w:tc>
          <w:tcPr>
            <w:tcW w:w="675" w:type="dxa"/>
          </w:tcPr>
          <w:p w:rsidR="007634AB" w:rsidRPr="00C37CED" w:rsidRDefault="004E1BFF" w:rsidP="00FC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4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34A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080" w:type="dxa"/>
          </w:tcPr>
          <w:p w:rsidR="007634AB" w:rsidRPr="00C37CED" w:rsidRDefault="007634AB" w:rsidP="000C4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ED">
              <w:rPr>
                <w:rFonts w:ascii="Times New Roman" w:hAnsi="Times New Roman" w:cs="Times New Roman"/>
                <w:sz w:val="24"/>
                <w:szCs w:val="24"/>
              </w:rPr>
              <w:t>Спортивные игры «Молодецкие забавы»</w:t>
            </w:r>
          </w:p>
        </w:tc>
        <w:tc>
          <w:tcPr>
            <w:tcW w:w="3119" w:type="dxa"/>
          </w:tcPr>
          <w:p w:rsidR="007634AB" w:rsidRPr="000C4B80" w:rsidRDefault="007634AB" w:rsidP="000C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0">
              <w:rPr>
                <w:rFonts w:ascii="Times New Roman" w:hAnsi="Times New Roman" w:cs="Times New Roman"/>
                <w:sz w:val="24"/>
                <w:szCs w:val="24"/>
              </w:rPr>
              <w:t>МБОУ ДО ЦДО</w:t>
            </w:r>
          </w:p>
        </w:tc>
        <w:tc>
          <w:tcPr>
            <w:tcW w:w="2977" w:type="dxa"/>
          </w:tcPr>
          <w:p w:rsidR="007634AB" w:rsidRPr="00C37CED" w:rsidRDefault="007634AB" w:rsidP="0096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ED">
              <w:rPr>
                <w:rFonts w:ascii="Times New Roman" w:hAnsi="Times New Roman" w:cs="Times New Roman"/>
                <w:sz w:val="24"/>
                <w:szCs w:val="24"/>
              </w:rPr>
              <w:t>18 июня 2019 г.</w:t>
            </w:r>
          </w:p>
        </w:tc>
      </w:tr>
      <w:tr w:rsidR="007634AB" w:rsidRPr="00C37CED" w:rsidTr="000C4B80">
        <w:tc>
          <w:tcPr>
            <w:tcW w:w="675" w:type="dxa"/>
          </w:tcPr>
          <w:p w:rsidR="007634AB" w:rsidRPr="00C37CED" w:rsidRDefault="004E1BFF" w:rsidP="00FC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4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34A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080" w:type="dxa"/>
          </w:tcPr>
          <w:p w:rsidR="007634AB" w:rsidRPr="00C37CED" w:rsidRDefault="007634AB" w:rsidP="000C4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ED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C37CED"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 w:rsidRPr="00C37CED">
              <w:rPr>
                <w:rFonts w:ascii="Times New Roman" w:hAnsi="Times New Roman" w:cs="Times New Roman"/>
                <w:sz w:val="24"/>
                <w:szCs w:val="24"/>
              </w:rPr>
              <w:t xml:space="preserve"> «Самый меткий стрелок»</w:t>
            </w:r>
          </w:p>
        </w:tc>
        <w:tc>
          <w:tcPr>
            <w:tcW w:w="3119" w:type="dxa"/>
          </w:tcPr>
          <w:p w:rsidR="007634AB" w:rsidRPr="000C4B80" w:rsidRDefault="007634AB" w:rsidP="000C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0">
              <w:rPr>
                <w:rFonts w:ascii="Times New Roman" w:hAnsi="Times New Roman" w:cs="Times New Roman"/>
                <w:sz w:val="24"/>
                <w:szCs w:val="24"/>
              </w:rPr>
              <w:t>МБОУ ДО ЦДО</w:t>
            </w:r>
          </w:p>
        </w:tc>
        <w:tc>
          <w:tcPr>
            <w:tcW w:w="2977" w:type="dxa"/>
          </w:tcPr>
          <w:p w:rsidR="007634AB" w:rsidRPr="00C37CED" w:rsidRDefault="007634AB" w:rsidP="0096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ED">
              <w:rPr>
                <w:rFonts w:ascii="Times New Roman" w:hAnsi="Times New Roman" w:cs="Times New Roman"/>
                <w:sz w:val="24"/>
                <w:szCs w:val="24"/>
              </w:rPr>
              <w:t>18 июня 2019 г.</w:t>
            </w:r>
          </w:p>
        </w:tc>
      </w:tr>
      <w:tr w:rsidR="007634AB" w:rsidRPr="00C37CED" w:rsidTr="000C4B80">
        <w:tc>
          <w:tcPr>
            <w:tcW w:w="675" w:type="dxa"/>
          </w:tcPr>
          <w:p w:rsidR="007634AB" w:rsidRPr="00C37CED" w:rsidRDefault="004E1BFF" w:rsidP="00FC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4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34A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080" w:type="dxa"/>
          </w:tcPr>
          <w:p w:rsidR="007634AB" w:rsidRPr="00C37CED" w:rsidRDefault="007634AB" w:rsidP="000C4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ED"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тая спартакиада «Волшебный мяч»</w:t>
            </w:r>
          </w:p>
        </w:tc>
        <w:tc>
          <w:tcPr>
            <w:tcW w:w="3119" w:type="dxa"/>
          </w:tcPr>
          <w:p w:rsidR="007634AB" w:rsidRPr="000C4B80" w:rsidRDefault="007634AB" w:rsidP="000C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0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муниципальных учреждений,</w:t>
            </w:r>
          </w:p>
          <w:p w:rsidR="007634AB" w:rsidRPr="000C4B80" w:rsidRDefault="007634AB" w:rsidP="000C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0">
              <w:rPr>
                <w:rFonts w:ascii="Times New Roman" w:hAnsi="Times New Roman" w:cs="Times New Roman"/>
                <w:sz w:val="24"/>
                <w:szCs w:val="24"/>
              </w:rPr>
              <w:t>МБОУ «ЦОД»,</w:t>
            </w:r>
          </w:p>
          <w:p w:rsidR="007634AB" w:rsidRPr="000C4B80" w:rsidRDefault="007634AB" w:rsidP="000C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0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2977" w:type="dxa"/>
          </w:tcPr>
          <w:p w:rsidR="007634AB" w:rsidRPr="00C37CED" w:rsidRDefault="007634AB" w:rsidP="000C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7CED">
              <w:rPr>
                <w:rFonts w:ascii="Times New Roman" w:hAnsi="Times New Roman" w:cs="Times New Roman"/>
                <w:sz w:val="24"/>
                <w:szCs w:val="24"/>
              </w:rPr>
              <w:t xml:space="preserve"> 20 июня 2019 г.</w:t>
            </w:r>
          </w:p>
        </w:tc>
      </w:tr>
      <w:tr w:rsidR="007634AB" w:rsidRPr="00C37CED" w:rsidTr="000C4B80">
        <w:tc>
          <w:tcPr>
            <w:tcW w:w="675" w:type="dxa"/>
          </w:tcPr>
          <w:p w:rsidR="007634AB" w:rsidRPr="00C37CED" w:rsidRDefault="004E1BFF" w:rsidP="00FC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4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34AB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8080" w:type="dxa"/>
          </w:tcPr>
          <w:p w:rsidR="007634AB" w:rsidRPr="00C37CED" w:rsidRDefault="007634AB" w:rsidP="00367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ED">
              <w:rPr>
                <w:rFonts w:ascii="Times New Roman" w:hAnsi="Times New Roman" w:cs="Times New Roman"/>
                <w:sz w:val="24"/>
                <w:szCs w:val="24"/>
              </w:rPr>
              <w:t>Календарная игра Первенства Пермского края по футболу среди мужских команд  «Вишера</w:t>
            </w:r>
            <w:proofErr w:type="gramStart"/>
            <w:r w:rsidRPr="00C37CED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C37CED">
              <w:rPr>
                <w:rFonts w:ascii="Times New Roman" w:hAnsi="Times New Roman" w:cs="Times New Roman"/>
                <w:sz w:val="24"/>
                <w:szCs w:val="24"/>
              </w:rPr>
              <w:t xml:space="preserve">«Краснокамск» </w:t>
            </w:r>
          </w:p>
        </w:tc>
        <w:tc>
          <w:tcPr>
            <w:tcW w:w="3119" w:type="dxa"/>
          </w:tcPr>
          <w:p w:rsidR="007634AB" w:rsidRPr="000C4B80" w:rsidRDefault="007634AB" w:rsidP="000C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0">
              <w:rPr>
                <w:rFonts w:ascii="Times New Roman" w:hAnsi="Times New Roman" w:cs="Times New Roman"/>
                <w:sz w:val="24"/>
                <w:szCs w:val="24"/>
              </w:rPr>
              <w:t>Порошин В.Ю.</w:t>
            </w:r>
          </w:p>
          <w:p w:rsidR="007634AB" w:rsidRPr="000C4B80" w:rsidRDefault="007634AB" w:rsidP="000C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B80">
              <w:rPr>
                <w:rFonts w:ascii="Times New Roman" w:hAnsi="Times New Roman" w:cs="Times New Roman"/>
                <w:sz w:val="24"/>
                <w:szCs w:val="24"/>
              </w:rPr>
              <w:t>Слесарев</w:t>
            </w:r>
            <w:proofErr w:type="spellEnd"/>
            <w:r w:rsidRPr="000C4B80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2977" w:type="dxa"/>
          </w:tcPr>
          <w:p w:rsidR="007634AB" w:rsidRPr="00C37CED" w:rsidRDefault="007634AB" w:rsidP="0096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 w:rsidRPr="00C37CE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E1B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634AB" w:rsidRPr="00C37CED" w:rsidRDefault="007634AB" w:rsidP="0096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37CED">
              <w:rPr>
                <w:rFonts w:ascii="Times New Roman" w:hAnsi="Times New Roman" w:cs="Times New Roman"/>
                <w:sz w:val="24"/>
                <w:szCs w:val="24"/>
              </w:rPr>
              <w:t>ородской стадион</w:t>
            </w:r>
          </w:p>
        </w:tc>
      </w:tr>
      <w:tr w:rsidR="007634AB" w:rsidRPr="00C37CED" w:rsidTr="000C4B80">
        <w:tc>
          <w:tcPr>
            <w:tcW w:w="675" w:type="dxa"/>
          </w:tcPr>
          <w:p w:rsidR="007634AB" w:rsidRPr="00C37CED" w:rsidRDefault="004E1BFF" w:rsidP="00FC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4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3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7634AB" w:rsidRPr="00C37CED" w:rsidRDefault="007634AB" w:rsidP="000C4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просветительских мероприятий, направленных на пропаганду здорового образа жизни  и формирование негативного отношения к потреблению наркотиков </w:t>
            </w:r>
          </w:p>
        </w:tc>
        <w:tc>
          <w:tcPr>
            <w:tcW w:w="3119" w:type="dxa"/>
          </w:tcPr>
          <w:p w:rsidR="007634AB" w:rsidRPr="000C4B80" w:rsidRDefault="007634AB" w:rsidP="000C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34AB" w:rsidRPr="00C37CED" w:rsidRDefault="007634AB" w:rsidP="00CB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4AB" w:rsidRPr="00C37CED" w:rsidTr="000C4B80">
        <w:tc>
          <w:tcPr>
            <w:tcW w:w="675" w:type="dxa"/>
          </w:tcPr>
          <w:p w:rsidR="007634AB" w:rsidRDefault="004E1BFF" w:rsidP="00FC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4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34A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080" w:type="dxa"/>
          </w:tcPr>
          <w:p w:rsidR="007634AB" w:rsidRPr="000C4B80" w:rsidRDefault="007634AB" w:rsidP="000C4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0">
              <w:rPr>
                <w:rFonts w:ascii="Times New Roman" w:hAnsi="Times New Roman" w:cs="Times New Roman"/>
                <w:sz w:val="24"/>
                <w:szCs w:val="24"/>
              </w:rPr>
              <w:t>Выставка «Мы за жизнь!»</w:t>
            </w:r>
          </w:p>
        </w:tc>
        <w:tc>
          <w:tcPr>
            <w:tcW w:w="3119" w:type="dxa"/>
          </w:tcPr>
          <w:p w:rsidR="007634AB" w:rsidRPr="000C4B80" w:rsidRDefault="007634AB" w:rsidP="000C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0">
              <w:rPr>
                <w:rFonts w:ascii="Times New Roman" w:hAnsi="Times New Roman" w:cs="Times New Roman"/>
                <w:sz w:val="24"/>
                <w:szCs w:val="24"/>
              </w:rPr>
              <w:t xml:space="preserve">МБУ «ЦКД </w:t>
            </w:r>
            <w:proofErr w:type="spellStart"/>
            <w:r w:rsidRPr="000C4B80">
              <w:rPr>
                <w:rFonts w:ascii="Times New Roman" w:hAnsi="Times New Roman" w:cs="Times New Roman"/>
                <w:sz w:val="24"/>
                <w:szCs w:val="24"/>
              </w:rPr>
              <w:t>Усть-Язьвинского</w:t>
            </w:r>
            <w:proofErr w:type="spellEnd"/>
            <w:r w:rsidRPr="000C4B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7634AB" w:rsidRPr="000C4B80" w:rsidRDefault="007634AB" w:rsidP="000C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34AB" w:rsidRPr="000C4B80" w:rsidRDefault="007634AB" w:rsidP="000C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0">
              <w:rPr>
                <w:rFonts w:ascii="Times New Roman" w:hAnsi="Times New Roman" w:cs="Times New Roman"/>
                <w:sz w:val="24"/>
                <w:szCs w:val="24"/>
              </w:rPr>
              <w:t>3 - 10 июня 2019 г.</w:t>
            </w:r>
          </w:p>
        </w:tc>
      </w:tr>
      <w:tr w:rsidR="007634AB" w:rsidRPr="00C37CED" w:rsidTr="000C4B80">
        <w:tc>
          <w:tcPr>
            <w:tcW w:w="675" w:type="dxa"/>
          </w:tcPr>
          <w:p w:rsidR="007634AB" w:rsidRDefault="004E1BFF" w:rsidP="00FC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4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34A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080" w:type="dxa"/>
          </w:tcPr>
          <w:p w:rsidR="007634AB" w:rsidRPr="006B3798" w:rsidRDefault="007634AB" w:rsidP="004E1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798">
              <w:rPr>
                <w:rFonts w:ascii="Times New Roman" w:hAnsi="Times New Roman" w:cs="Times New Roman"/>
                <w:sz w:val="24"/>
                <w:szCs w:val="24"/>
              </w:rPr>
              <w:t>Беседа-обсуждение</w:t>
            </w:r>
            <w:r w:rsidR="004E1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798">
              <w:rPr>
                <w:rFonts w:ascii="Times New Roman" w:hAnsi="Times New Roman" w:cs="Times New Roman"/>
                <w:sz w:val="24"/>
                <w:szCs w:val="24"/>
              </w:rPr>
              <w:t>«Твоя жизнь – твоя ответственность»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798">
              <w:rPr>
                <w:rFonts w:ascii="Times New Roman" w:hAnsi="Times New Roman" w:cs="Times New Roman"/>
                <w:sz w:val="24"/>
                <w:szCs w:val="24"/>
              </w:rPr>
              <w:t>(с участием  центра реабилитации «Успех»,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6B37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B3798">
              <w:rPr>
                <w:rFonts w:ascii="Times New Roman" w:hAnsi="Times New Roman" w:cs="Times New Roman"/>
                <w:sz w:val="24"/>
                <w:szCs w:val="24"/>
              </w:rPr>
              <w:t>Усть-Язьва</w:t>
            </w:r>
            <w:proofErr w:type="spellEnd"/>
            <w:r w:rsidRPr="006B37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7634AB" w:rsidRPr="006B3798" w:rsidRDefault="007634AB" w:rsidP="000C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98">
              <w:rPr>
                <w:rFonts w:ascii="Times New Roman" w:hAnsi="Times New Roman" w:cs="Times New Roman"/>
                <w:sz w:val="24"/>
                <w:szCs w:val="24"/>
              </w:rPr>
              <w:t xml:space="preserve">МБУ «ЦКД </w:t>
            </w:r>
            <w:proofErr w:type="spellStart"/>
            <w:r w:rsidRPr="006B3798">
              <w:rPr>
                <w:rFonts w:ascii="Times New Roman" w:hAnsi="Times New Roman" w:cs="Times New Roman"/>
                <w:sz w:val="24"/>
                <w:szCs w:val="24"/>
              </w:rPr>
              <w:t>Усть-Язьвинского</w:t>
            </w:r>
            <w:proofErr w:type="spellEnd"/>
            <w:r w:rsidRPr="006B37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7634AB" w:rsidRPr="006B3798" w:rsidRDefault="007634AB" w:rsidP="000C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34AB" w:rsidRPr="006B3798" w:rsidRDefault="007634AB" w:rsidP="00B5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98">
              <w:rPr>
                <w:rFonts w:ascii="Times New Roman" w:hAnsi="Times New Roman" w:cs="Times New Roman"/>
                <w:sz w:val="24"/>
                <w:szCs w:val="24"/>
              </w:rPr>
              <w:t>8 июня 2019 г.</w:t>
            </w:r>
          </w:p>
        </w:tc>
      </w:tr>
      <w:tr w:rsidR="007634AB" w:rsidRPr="00C37CED" w:rsidTr="000C4B80">
        <w:tc>
          <w:tcPr>
            <w:tcW w:w="675" w:type="dxa"/>
          </w:tcPr>
          <w:p w:rsidR="007634AB" w:rsidRDefault="004E1BFF" w:rsidP="00FC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4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34A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8080" w:type="dxa"/>
          </w:tcPr>
          <w:p w:rsidR="007634AB" w:rsidRPr="006B3798" w:rsidRDefault="007634AB" w:rsidP="000C4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798">
              <w:rPr>
                <w:rFonts w:ascii="Times New Roman" w:hAnsi="Times New Roman" w:cs="Times New Roman"/>
                <w:sz w:val="24"/>
                <w:szCs w:val="24"/>
              </w:rPr>
              <w:t>Дисковечер</w:t>
            </w:r>
            <w:proofErr w:type="spellEnd"/>
            <w:r w:rsidRPr="006B3798">
              <w:rPr>
                <w:rFonts w:ascii="Times New Roman" w:hAnsi="Times New Roman" w:cs="Times New Roman"/>
                <w:sz w:val="24"/>
                <w:szCs w:val="24"/>
              </w:rPr>
              <w:t xml:space="preserve"> «Мы за жизнь в реальном мире»</w:t>
            </w:r>
          </w:p>
        </w:tc>
        <w:tc>
          <w:tcPr>
            <w:tcW w:w="3119" w:type="dxa"/>
          </w:tcPr>
          <w:p w:rsidR="007634AB" w:rsidRPr="006B3798" w:rsidRDefault="007634AB" w:rsidP="000C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98">
              <w:rPr>
                <w:rFonts w:ascii="Times New Roman" w:hAnsi="Times New Roman" w:cs="Times New Roman"/>
                <w:sz w:val="24"/>
                <w:szCs w:val="24"/>
              </w:rPr>
              <w:t xml:space="preserve">МБУ «ЦКД </w:t>
            </w:r>
            <w:proofErr w:type="spellStart"/>
            <w:r w:rsidRPr="006B3798">
              <w:rPr>
                <w:rFonts w:ascii="Times New Roman" w:hAnsi="Times New Roman" w:cs="Times New Roman"/>
                <w:sz w:val="24"/>
                <w:szCs w:val="24"/>
              </w:rPr>
              <w:t>Усть-Язьвинского</w:t>
            </w:r>
            <w:proofErr w:type="spellEnd"/>
            <w:r w:rsidRPr="006B37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977" w:type="dxa"/>
          </w:tcPr>
          <w:p w:rsidR="007634AB" w:rsidRPr="006B3798" w:rsidRDefault="007634AB" w:rsidP="00B5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98">
              <w:rPr>
                <w:rFonts w:ascii="Times New Roman" w:hAnsi="Times New Roman" w:cs="Times New Roman"/>
                <w:sz w:val="24"/>
                <w:szCs w:val="24"/>
              </w:rPr>
              <w:t>12 июня 2019 г.</w:t>
            </w:r>
          </w:p>
        </w:tc>
      </w:tr>
      <w:tr w:rsidR="007634AB" w:rsidRPr="00C37CED" w:rsidTr="000C4B80">
        <w:tc>
          <w:tcPr>
            <w:tcW w:w="675" w:type="dxa"/>
          </w:tcPr>
          <w:p w:rsidR="007634AB" w:rsidRPr="00C37CED" w:rsidRDefault="004E1BFF" w:rsidP="00FC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4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34A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8080" w:type="dxa"/>
          </w:tcPr>
          <w:p w:rsidR="007634AB" w:rsidRPr="000C4B80" w:rsidRDefault="007634AB" w:rsidP="000C4B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4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«Подросток. Здоровье. Будущее»</w:t>
            </w:r>
          </w:p>
        </w:tc>
        <w:tc>
          <w:tcPr>
            <w:tcW w:w="3119" w:type="dxa"/>
          </w:tcPr>
          <w:p w:rsidR="007634AB" w:rsidRPr="000C4B80" w:rsidRDefault="007634AB" w:rsidP="000C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0">
              <w:rPr>
                <w:rFonts w:ascii="Times New Roman" w:hAnsi="Times New Roman" w:cs="Times New Roman"/>
                <w:sz w:val="24"/>
                <w:szCs w:val="24"/>
              </w:rPr>
              <w:t>МБУ «ЦОД»</w:t>
            </w:r>
          </w:p>
        </w:tc>
        <w:tc>
          <w:tcPr>
            <w:tcW w:w="2977" w:type="dxa"/>
            <w:vAlign w:val="center"/>
          </w:tcPr>
          <w:p w:rsidR="007634AB" w:rsidRPr="000C4B80" w:rsidRDefault="007634AB" w:rsidP="00B52A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14.06.2019 г</w:t>
            </w:r>
            <w:r w:rsidR="004E1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634AB" w:rsidRPr="000C4B80" w:rsidRDefault="007634AB" w:rsidP="000C4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C4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луб «Геолог»</w:t>
            </w:r>
          </w:p>
        </w:tc>
      </w:tr>
      <w:tr w:rsidR="007634AB" w:rsidRPr="00C37CED" w:rsidTr="000C4B80">
        <w:tc>
          <w:tcPr>
            <w:tcW w:w="675" w:type="dxa"/>
          </w:tcPr>
          <w:p w:rsidR="007634AB" w:rsidRPr="00C37CED" w:rsidRDefault="004E1BFF" w:rsidP="00FC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4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34AB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8080" w:type="dxa"/>
          </w:tcPr>
          <w:p w:rsidR="007634AB" w:rsidRPr="00FE48EA" w:rsidRDefault="007634AB" w:rsidP="00367C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Спортивно-игровая программа «Здоров будешь</w:t>
            </w:r>
            <w:r w:rsidR="00367C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  <w:r w:rsidRPr="00FE48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всё добудешь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119" w:type="dxa"/>
          </w:tcPr>
          <w:p w:rsidR="007634AB" w:rsidRPr="000C4B80" w:rsidRDefault="007634AB" w:rsidP="000C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0">
              <w:rPr>
                <w:rFonts w:ascii="Times New Roman" w:hAnsi="Times New Roman" w:cs="Times New Roman"/>
                <w:sz w:val="24"/>
                <w:szCs w:val="24"/>
              </w:rPr>
              <w:t>МБУ «ЦОД»</w:t>
            </w:r>
          </w:p>
        </w:tc>
        <w:tc>
          <w:tcPr>
            <w:tcW w:w="2977" w:type="dxa"/>
            <w:vAlign w:val="center"/>
          </w:tcPr>
          <w:p w:rsidR="007634AB" w:rsidRPr="00FE48EA" w:rsidRDefault="007634AB" w:rsidP="00B52A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19.06.2019 г</w:t>
            </w:r>
            <w:r w:rsidR="004E1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634AB" w:rsidRPr="00FE48EA" w:rsidRDefault="007634AB" w:rsidP="00B52A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E4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луб «Геолог»</w:t>
            </w:r>
          </w:p>
        </w:tc>
      </w:tr>
      <w:tr w:rsidR="007634AB" w:rsidRPr="00C37CED" w:rsidTr="000C4B80">
        <w:tc>
          <w:tcPr>
            <w:tcW w:w="675" w:type="dxa"/>
          </w:tcPr>
          <w:p w:rsidR="007634AB" w:rsidRPr="00C37CED" w:rsidRDefault="004E1BFF" w:rsidP="00FC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4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34AB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8080" w:type="dxa"/>
          </w:tcPr>
          <w:p w:rsidR="007634AB" w:rsidRPr="000C4B80" w:rsidRDefault="007634AB" w:rsidP="000C4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0">
              <w:rPr>
                <w:rFonts w:ascii="Times New Roman" w:hAnsi="Times New Roman" w:cs="Times New Roman"/>
                <w:sz w:val="24"/>
                <w:szCs w:val="24"/>
              </w:rPr>
              <w:t>Выставка-обзор «Дурман-трава, или обманутые судьбы»</w:t>
            </w:r>
          </w:p>
        </w:tc>
        <w:tc>
          <w:tcPr>
            <w:tcW w:w="3119" w:type="dxa"/>
          </w:tcPr>
          <w:p w:rsidR="007634AB" w:rsidRPr="000C4B80" w:rsidRDefault="007634AB" w:rsidP="000C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0">
              <w:rPr>
                <w:rFonts w:ascii="Times New Roman" w:hAnsi="Times New Roman" w:cs="Times New Roman"/>
                <w:sz w:val="24"/>
                <w:szCs w:val="24"/>
              </w:rPr>
              <w:t>МБРУК КМЦБС</w:t>
            </w:r>
          </w:p>
        </w:tc>
        <w:tc>
          <w:tcPr>
            <w:tcW w:w="2977" w:type="dxa"/>
          </w:tcPr>
          <w:p w:rsidR="007634AB" w:rsidRPr="000C4B80" w:rsidRDefault="007634AB" w:rsidP="000C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0">
              <w:rPr>
                <w:rFonts w:ascii="Times New Roman" w:hAnsi="Times New Roman" w:cs="Times New Roman"/>
                <w:sz w:val="24"/>
                <w:szCs w:val="24"/>
              </w:rPr>
              <w:t>22 июня 2019 г.</w:t>
            </w:r>
          </w:p>
        </w:tc>
      </w:tr>
      <w:tr w:rsidR="007634AB" w:rsidRPr="00C37CED" w:rsidTr="000C4B80">
        <w:tc>
          <w:tcPr>
            <w:tcW w:w="675" w:type="dxa"/>
          </w:tcPr>
          <w:p w:rsidR="007634AB" w:rsidRPr="00C37CED" w:rsidRDefault="004E1BFF" w:rsidP="00FC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4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34AB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8080" w:type="dxa"/>
          </w:tcPr>
          <w:p w:rsidR="007634AB" w:rsidRPr="000C4B80" w:rsidRDefault="007634AB" w:rsidP="000C4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0">
              <w:rPr>
                <w:rFonts w:ascii="Times New Roman" w:hAnsi="Times New Roman" w:cs="Times New Roman"/>
                <w:sz w:val="24"/>
                <w:szCs w:val="24"/>
              </w:rPr>
              <w:t>Выставка-обзор «Спорт в жизни литературных героев»</w:t>
            </w:r>
          </w:p>
        </w:tc>
        <w:tc>
          <w:tcPr>
            <w:tcW w:w="3119" w:type="dxa"/>
          </w:tcPr>
          <w:p w:rsidR="007634AB" w:rsidRPr="000C4B80" w:rsidRDefault="007634AB" w:rsidP="000C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0">
              <w:rPr>
                <w:rFonts w:ascii="Times New Roman" w:hAnsi="Times New Roman" w:cs="Times New Roman"/>
                <w:sz w:val="24"/>
                <w:szCs w:val="24"/>
              </w:rPr>
              <w:t>МБРУК КМЦБС</w:t>
            </w:r>
          </w:p>
        </w:tc>
        <w:tc>
          <w:tcPr>
            <w:tcW w:w="2977" w:type="dxa"/>
          </w:tcPr>
          <w:p w:rsidR="007634AB" w:rsidRPr="000C4B80" w:rsidRDefault="007634AB" w:rsidP="000C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0">
              <w:rPr>
                <w:rFonts w:ascii="Times New Roman" w:hAnsi="Times New Roman" w:cs="Times New Roman"/>
                <w:sz w:val="24"/>
                <w:szCs w:val="24"/>
              </w:rPr>
              <w:t>25 июня 2019 г.</w:t>
            </w:r>
          </w:p>
        </w:tc>
      </w:tr>
      <w:tr w:rsidR="007634AB" w:rsidRPr="00C37CED" w:rsidTr="000C4B80">
        <w:tc>
          <w:tcPr>
            <w:tcW w:w="675" w:type="dxa"/>
          </w:tcPr>
          <w:p w:rsidR="007634AB" w:rsidRPr="00C37CED" w:rsidRDefault="004E1BFF" w:rsidP="00FC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4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34AB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8080" w:type="dxa"/>
          </w:tcPr>
          <w:p w:rsidR="007634AB" w:rsidRPr="00FE48EA" w:rsidRDefault="007634AB" w:rsidP="000C4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EA">
              <w:rPr>
                <w:rFonts w:ascii="Times New Roman" w:hAnsi="Times New Roman" w:cs="Times New Roman"/>
                <w:sz w:val="24"/>
                <w:szCs w:val="24"/>
              </w:rPr>
              <w:t>День информации «Цена зависимости – жизнь!»</w:t>
            </w:r>
          </w:p>
        </w:tc>
        <w:tc>
          <w:tcPr>
            <w:tcW w:w="3119" w:type="dxa"/>
          </w:tcPr>
          <w:p w:rsidR="007634AB" w:rsidRPr="000C4B80" w:rsidRDefault="007634AB" w:rsidP="000C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80">
              <w:rPr>
                <w:rFonts w:ascii="Times New Roman" w:hAnsi="Times New Roman" w:cs="Times New Roman"/>
                <w:sz w:val="24"/>
                <w:szCs w:val="24"/>
              </w:rPr>
              <w:t>МБРУК КМЦБС</w:t>
            </w:r>
          </w:p>
        </w:tc>
        <w:tc>
          <w:tcPr>
            <w:tcW w:w="2977" w:type="dxa"/>
          </w:tcPr>
          <w:p w:rsidR="007634AB" w:rsidRPr="00FE48EA" w:rsidRDefault="007634AB" w:rsidP="0096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EA">
              <w:rPr>
                <w:rFonts w:ascii="Times New Roman" w:hAnsi="Times New Roman" w:cs="Times New Roman"/>
                <w:sz w:val="24"/>
                <w:szCs w:val="24"/>
              </w:rPr>
              <w:t>26 июня 2019 г.</w:t>
            </w:r>
          </w:p>
        </w:tc>
      </w:tr>
    </w:tbl>
    <w:p w:rsidR="00CB7B4E" w:rsidRPr="00CB7B4E" w:rsidRDefault="00CB7B4E" w:rsidP="00CB7B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B7B4E" w:rsidRPr="00CB7B4E" w:rsidSect="006B379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4E"/>
    <w:rsid w:val="000C4B80"/>
    <w:rsid w:val="00140DB0"/>
    <w:rsid w:val="001F507C"/>
    <w:rsid w:val="00254B97"/>
    <w:rsid w:val="00330B04"/>
    <w:rsid w:val="00367CAB"/>
    <w:rsid w:val="004E1BFF"/>
    <w:rsid w:val="00506758"/>
    <w:rsid w:val="006B3798"/>
    <w:rsid w:val="007634AB"/>
    <w:rsid w:val="00777003"/>
    <w:rsid w:val="008231AC"/>
    <w:rsid w:val="00843D4C"/>
    <w:rsid w:val="0093036C"/>
    <w:rsid w:val="009653B5"/>
    <w:rsid w:val="00A26186"/>
    <w:rsid w:val="00A7754A"/>
    <w:rsid w:val="00B14EAE"/>
    <w:rsid w:val="00B834D8"/>
    <w:rsid w:val="00C224A8"/>
    <w:rsid w:val="00C37CED"/>
    <w:rsid w:val="00CB7B4E"/>
    <w:rsid w:val="00F3232F"/>
    <w:rsid w:val="00FC4CF6"/>
    <w:rsid w:val="00FE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37C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37C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BB220-CE71-4EAB-AB65-8915E02BB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2019-06-07T08:31:00Z</cp:lastPrinted>
  <dcterms:created xsi:type="dcterms:W3CDTF">2019-06-03T05:12:00Z</dcterms:created>
  <dcterms:modified xsi:type="dcterms:W3CDTF">2019-06-07T12:28:00Z</dcterms:modified>
</cp:coreProperties>
</file>