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776" w:type="dxa"/>
        <w:tblInd w:w="93" w:type="dxa"/>
        <w:tblLook w:val="04A0"/>
      </w:tblPr>
      <w:tblGrid>
        <w:gridCol w:w="960"/>
        <w:gridCol w:w="2174"/>
        <w:gridCol w:w="2166"/>
        <w:gridCol w:w="1640"/>
        <w:gridCol w:w="1540"/>
        <w:gridCol w:w="1540"/>
        <w:gridCol w:w="1480"/>
        <w:gridCol w:w="1540"/>
        <w:gridCol w:w="2180"/>
        <w:gridCol w:w="236"/>
        <w:gridCol w:w="960"/>
        <w:gridCol w:w="960"/>
        <w:gridCol w:w="960"/>
        <w:gridCol w:w="960"/>
        <w:gridCol w:w="960"/>
        <w:gridCol w:w="960"/>
        <w:gridCol w:w="960"/>
        <w:gridCol w:w="960"/>
        <w:gridCol w:w="1640"/>
      </w:tblGrid>
      <w:tr w:rsidR="00A418AD" w:rsidTr="00A418AD">
        <w:trPr>
          <w:trHeight w:val="645"/>
        </w:trPr>
        <w:tc>
          <w:tcPr>
            <w:tcW w:w="960" w:type="dxa"/>
            <w:noWrap/>
            <w:vAlign w:val="bottom"/>
            <w:hideMark/>
          </w:tcPr>
          <w:p w:rsidR="00A418AD" w:rsidRDefault="00A418AD"/>
        </w:tc>
        <w:tc>
          <w:tcPr>
            <w:tcW w:w="2174" w:type="dxa"/>
            <w:noWrap/>
            <w:vAlign w:val="bottom"/>
            <w:hideMark/>
          </w:tcPr>
          <w:p w:rsidR="00A418AD" w:rsidRDefault="00A418AD"/>
        </w:tc>
        <w:tc>
          <w:tcPr>
            <w:tcW w:w="2166" w:type="dxa"/>
            <w:noWrap/>
            <w:vAlign w:val="bottom"/>
            <w:hideMark/>
          </w:tcPr>
          <w:p w:rsidR="00A418AD" w:rsidRDefault="00A418AD"/>
        </w:tc>
        <w:tc>
          <w:tcPr>
            <w:tcW w:w="1640" w:type="dxa"/>
            <w:noWrap/>
            <w:vAlign w:val="bottom"/>
            <w:hideMark/>
          </w:tcPr>
          <w:p w:rsidR="00A418AD" w:rsidRDefault="00A418AD"/>
        </w:tc>
        <w:tc>
          <w:tcPr>
            <w:tcW w:w="1540" w:type="dxa"/>
            <w:noWrap/>
            <w:vAlign w:val="bottom"/>
            <w:hideMark/>
          </w:tcPr>
          <w:p w:rsidR="00A418AD" w:rsidRDefault="00A418AD"/>
        </w:tc>
        <w:tc>
          <w:tcPr>
            <w:tcW w:w="1540" w:type="dxa"/>
            <w:noWrap/>
            <w:vAlign w:val="bottom"/>
            <w:hideMark/>
          </w:tcPr>
          <w:p w:rsidR="00A418AD" w:rsidRDefault="00A418AD"/>
        </w:tc>
        <w:tc>
          <w:tcPr>
            <w:tcW w:w="5200" w:type="dxa"/>
            <w:gridSpan w:val="3"/>
            <w:vAlign w:val="center"/>
            <w:hideMark/>
          </w:tcPr>
          <w:p w:rsidR="00A418AD" w:rsidRPr="00F0071D" w:rsidRDefault="00A418AD" w:rsidP="00F0071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07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Приложение 1 </w:t>
            </w:r>
          </w:p>
          <w:p w:rsidR="00A418AD" w:rsidRPr="00F0071D" w:rsidRDefault="00A418AD" w:rsidP="00F0071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07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 договору на оказание услуг </w:t>
            </w:r>
          </w:p>
          <w:p w:rsidR="00843B8A" w:rsidRPr="00843B8A" w:rsidRDefault="00843B8A" w:rsidP="00F0071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 «__» ________________</w:t>
            </w:r>
            <w:r w:rsidR="00A418AD" w:rsidRPr="00F007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20 __ г.№ _________________</w:t>
            </w:r>
          </w:p>
        </w:tc>
        <w:tc>
          <w:tcPr>
            <w:tcW w:w="236" w:type="dxa"/>
            <w:noWrap/>
            <w:vAlign w:val="bottom"/>
            <w:hideMark/>
          </w:tcPr>
          <w:p w:rsidR="00A418AD" w:rsidRDefault="00A418AD"/>
        </w:tc>
        <w:tc>
          <w:tcPr>
            <w:tcW w:w="960" w:type="dxa"/>
            <w:noWrap/>
            <w:vAlign w:val="bottom"/>
            <w:hideMark/>
          </w:tcPr>
          <w:p w:rsidR="00A418AD" w:rsidRDefault="00A418AD"/>
        </w:tc>
        <w:tc>
          <w:tcPr>
            <w:tcW w:w="960" w:type="dxa"/>
            <w:noWrap/>
            <w:vAlign w:val="bottom"/>
            <w:hideMark/>
          </w:tcPr>
          <w:p w:rsidR="00A418AD" w:rsidRDefault="00A418AD"/>
        </w:tc>
        <w:tc>
          <w:tcPr>
            <w:tcW w:w="960" w:type="dxa"/>
            <w:noWrap/>
            <w:vAlign w:val="bottom"/>
            <w:hideMark/>
          </w:tcPr>
          <w:p w:rsidR="00A418AD" w:rsidRDefault="00A418AD"/>
        </w:tc>
        <w:tc>
          <w:tcPr>
            <w:tcW w:w="960" w:type="dxa"/>
            <w:noWrap/>
            <w:vAlign w:val="bottom"/>
            <w:hideMark/>
          </w:tcPr>
          <w:p w:rsidR="00A418AD" w:rsidRDefault="00A418AD"/>
        </w:tc>
        <w:tc>
          <w:tcPr>
            <w:tcW w:w="960" w:type="dxa"/>
            <w:noWrap/>
            <w:vAlign w:val="bottom"/>
            <w:hideMark/>
          </w:tcPr>
          <w:p w:rsidR="00A418AD" w:rsidRDefault="00A418AD"/>
        </w:tc>
        <w:tc>
          <w:tcPr>
            <w:tcW w:w="960" w:type="dxa"/>
            <w:noWrap/>
            <w:vAlign w:val="bottom"/>
            <w:hideMark/>
          </w:tcPr>
          <w:p w:rsidR="00A418AD" w:rsidRDefault="00A418AD"/>
        </w:tc>
        <w:tc>
          <w:tcPr>
            <w:tcW w:w="960" w:type="dxa"/>
            <w:noWrap/>
            <w:vAlign w:val="bottom"/>
            <w:hideMark/>
          </w:tcPr>
          <w:p w:rsidR="00A418AD" w:rsidRDefault="00A418AD"/>
        </w:tc>
        <w:tc>
          <w:tcPr>
            <w:tcW w:w="960" w:type="dxa"/>
            <w:noWrap/>
            <w:vAlign w:val="bottom"/>
            <w:hideMark/>
          </w:tcPr>
          <w:p w:rsidR="00A418AD" w:rsidRDefault="00A418AD"/>
        </w:tc>
        <w:tc>
          <w:tcPr>
            <w:tcW w:w="1640" w:type="dxa"/>
            <w:noWrap/>
            <w:vAlign w:val="bottom"/>
            <w:hideMark/>
          </w:tcPr>
          <w:p w:rsidR="00A418AD" w:rsidRDefault="00A418AD"/>
        </w:tc>
      </w:tr>
      <w:tr w:rsidR="00A418AD" w:rsidTr="00A418AD">
        <w:trPr>
          <w:trHeight w:val="89"/>
        </w:trPr>
        <w:tc>
          <w:tcPr>
            <w:tcW w:w="960" w:type="dxa"/>
            <w:noWrap/>
            <w:vAlign w:val="bottom"/>
            <w:hideMark/>
          </w:tcPr>
          <w:p w:rsidR="00A418AD" w:rsidRDefault="00A418AD"/>
        </w:tc>
        <w:tc>
          <w:tcPr>
            <w:tcW w:w="2174" w:type="dxa"/>
            <w:noWrap/>
            <w:vAlign w:val="bottom"/>
            <w:hideMark/>
          </w:tcPr>
          <w:p w:rsidR="00A418AD" w:rsidRDefault="00A418AD"/>
        </w:tc>
        <w:tc>
          <w:tcPr>
            <w:tcW w:w="2166" w:type="dxa"/>
            <w:noWrap/>
            <w:vAlign w:val="bottom"/>
            <w:hideMark/>
          </w:tcPr>
          <w:p w:rsidR="00A418AD" w:rsidRDefault="00A418AD"/>
        </w:tc>
        <w:tc>
          <w:tcPr>
            <w:tcW w:w="1640" w:type="dxa"/>
            <w:noWrap/>
            <w:vAlign w:val="bottom"/>
            <w:hideMark/>
          </w:tcPr>
          <w:p w:rsidR="00A418AD" w:rsidRDefault="00A418AD"/>
        </w:tc>
        <w:tc>
          <w:tcPr>
            <w:tcW w:w="1540" w:type="dxa"/>
            <w:noWrap/>
            <w:vAlign w:val="bottom"/>
            <w:hideMark/>
          </w:tcPr>
          <w:p w:rsidR="00A418AD" w:rsidRDefault="00A418AD"/>
        </w:tc>
        <w:tc>
          <w:tcPr>
            <w:tcW w:w="1540" w:type="dxa"/>
            <w:noWrap/>
            <w:vAlign w:val="bottom"/>
            <w:hideMark/>
          </w:tcPr>
          <w:p w:rsidR="00A418AD" w:rsidRDefault="00A418AD"/>
        </w:tc>
        <w:tc>
          <w:tcPr>
            <w:tcW w:w="1480" w:type="dxa"/>
            <w:noWrap/>
            <w:vAlign w:val="bottom"/>
            <w:hideMark/>
          </w:tcPr>
          <w:p w:rsidR="00A418AD" w:rsidRDefault="00A418AD"/>
        </w:tc>
        <w:tc>
          <w:tcPr>
            <w:tcW w:w="1540" w:type="dxa"/>
            <w:noWrap/>
            <w:vAlign w:val="bottom"/>
            <w:hideMark/>
          </w:tcPr>
          <w:p w:rsidR="00A418AD" w:rsidRDefault="00A418AD"/>
        </w:tc>
        <w:tc>
          <w:tcPr>
            <w:tcW w:w="2180" w:type="dxa"/>
            <w:noWrap/>
            <w:vAlign w:val="bottom"/>
            <w:hideMark/>
          </w:tcPr>
          <w:p w:rsidR="00A418AD" w:rsidRDefault="00A418AD"/>
        </w:tc>
        <w:tc>
          <w:tcPr>
            <w:tcW w:w="236" w:type="dxa"/>
            <w:noWrap/>
            <w:vAlign w:val="bottom"/>
            <w:hideMark/>
          </w:tcPr>
          <w:p w:rsidR="00A418AD" w:rsidRDefault="00A418AD"/>
        </w:tc>
        <w:tc>
          <w:tcPr>
            <w:tcW w:w="960" w:type="dxa"/>
            <w:noWrap/>
            <w:vAlign w:val="bottom"/>
            <w:hideMark/>
          </w:tcPr>
          <w:p w:rsidR="00A418AD" w:rsidRDefault="00A418AD"/>
        </w:tc>
        <w:tc>
          <w:tcPr>
            <w:tcW w:w="960" w:type="dxa"/>
            <w:noWrap/>
            <w:vAlign w:val="bottom"/>
            <w:hideMark/>
          </w:tcPr>
          <w:p w:rsidR="00A418AD" w:rsidRDefault="00A418AD"/>
        </w:tc>
        <w:tc>
          <w:tcPr>
            <w:tcW w:w="960" w:type="dxa"/>
            <w:noWrap/>
            <w:vAlign w:val="bottom"/>
            <w:hideMark/>
          </w:tcPr>
          <w:p w:rsidR="00A418AD" w:rsidRDefault="00A418AD"/>
        </w:tc>
        <w:tc>
          <w:tcPr>
            <w:tcW w:w="960" w:type="dxa"/>
            <w:noWrap/>
            <w:vAlign w:val="bottom"/>
            <w:hideMark/>
          </w:tcPr>
          <w:p w:rsidR="00A418AD" w:rsidRDefault="00A418AD"/>
        </w:tc>
        <w:tc>
          <w:tcPr>
            <w:tcW w:w="960" w:type="dxa"/>
            <w:noWrap/>
            <w:vAlign w:val="bottom"/>
            <w:hideMark/>
          </w:tcPr>
          <w:p w:rsidR="00A418AD" w:rsidRDefault="00A418AD"/>
        </w:tc>
        <w:tc>
          <w:tcPr>
            <w:tcW w:w="960" w:type="dxa"/>
            <w:noWrap/>
            <w:vAlign w:val="bottom"/>
            <w:hideMark/>
          </w:tcPr>
          <w:p w:rsidR="00A418AD" w:rsidRDefault="00A418AD"/>
        </w:tc>
        <w:tc>
          <w:tcPr>
            <w:tcW w:w="960" w:type="dxa"/>
            <w:noWrap/>
            <w:vAlign w:val="bottom"/>
            <w:hideMark/>
          </w:tcPr>
          <w:p w:rsidR="00A418AD" w:rsidRDefault="00A418AD"/>
        </w:tc>
        <w:tc>
          <w:tcPr>
            <w:tcW w:w="960" w:type="dxa"/>
            <w:noWrap/>
            <w:vAlign w:val="bottom"/>
            <w:hideMark/>
          </w:tcPr>
          <w:p w:rsidR="00A418AD" w:rsidRDefault="00A418AD"/>
        </w:tc>
        <w:tc>
          <w:tcPr>
            <w:tcW w:w="1640" w:type="dxa"/>
            <w:noWrap/>
            <w:vAlign w:val="bottom"/>
            <w:hideMark/>
          </w:tcPr>
          <w:p w:rsidR="00A418AD" w:rsidRDefault="00A418AD"/>
        </w:tc>
      </w:tr>
    </w:tbl>
    <w:p w:rsidR="00A418AD" w:rsidRDefault="00A418AD" w:rsidP="00A418AD">
      <w:pPr>
        <w:spacing w:after="60"/>
        <w:jc w:val="center"/>
        <w:rPr>
          <w:b/>
          <w:bCs/>
        </w:rPr>
      </w:pPr>
      <w:r>
        <w:rPr>
          <w:b/>
          <w:bCs/>
        </w:rPr>
        <w:t xml:space="preserve">График вывоза твердых коммунальных отходов с указанием информации о местах накопления твердых коммунальных отходов, в том числе о количестве, типах контейнеров, местах нахождения контейнерных площадок, времени и периодичности вывоза твердых коммунальных отходов </w:t>
      </w:r>
    </w:p>
    <w:p w:rsidR="004A0CED" w:rsidRDefault="004A0CED" w:rsidP="00A418AD">
      <w:pPr>
        <w:spacing w:after="60"/>
        <w:jc w:val="center"/>
        <w:rPr>
          <w:b/>
          <w:bCs/>
        </w:rPr>
      </w:pPr>
      <w:r>
        <w:rPr>
          <w:b/>
          <w:bCs/>
        </w:rPr>
        <w:t>(с изменениями с 01 февраля 2019 года)</w:t>
      </w:r>
    </w:p>
    <w:p w:rsidR="00A418AD" w:rsidRPr="00843B8A" w:rsidRDefault="00A418AD" w:rsidP="00A418AD">
      <w:pPr>
        <w:spacing w:after="60"/>
        <w:jc w:val="center"/>
        <w:rPr>
          <w:b/>
          <w:bCs/>
          <w:sz w:val="10"/>
          <w:szCs w:val="10"/>
        </w:rPr>
      </w:pPr>
    </w:p>
    <w:tbl>
      <w:tblPr>
        <w:tblW w:w="52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1790"/>
        <w:gridCol w:w="1697"/>
        <w:gridCol w:w="993"/>
        <w:gridCol w:w="1392"/>
        <w:gridCol w:w="1136"/>
        <w:gridCol w:w="1874"/>
        <w:gridCol w:w="1781"/>
        <w:gridCol w:w="1616"/>
        <w:gridCol w:w="1669"/>
      </w:tblGrid>
      <w:tr w:rsidR="00045A45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D" w:rsidRDefault="00A418AD" w:rsidP="00A80D0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Населенный пункт, МО</w:t>
            </w:r>
          </w:p>
          <w:p w:rsidR="00A418AD" w:rsidRDefault="00A418AD" w:rsidP="00A80D0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D" w:rsidRDefault="00A418AD" w:rsidP="00A80D0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Адрес места </w:t>
            </w:r>
          </w:p>
          <w:p w:rsidR="00A418AD" w:rsidRDefault="00A418AD" w:rsidP="00A80D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накопления ТКО</w:t>
            </w:r>
          </w:p>
          <w:p w:rsidR="00A418AD" w:rsidRDefault="00A418AD" w:rsidP="00A80D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(контейнерной площадки)</w:t>
            </w:r>
          </w:p>
          <w:p w:rsidR="00A418AD" w:rsidRDefault="00A418AD" w:rsidP="00A80D0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vAlign w:val="center"/>
            <w:hideMark/>
          </w:tcPr>
          <w:p w:rsidR="00A418AD" w:rsidRDefault="00A418AD">
            <w:pPr>
              <w:ind w:firstLine="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потребителя</w:t>
            </w:r>
          </w:p>
        </w:tc>
        <w:tc>
          <w:tcPr>
            <w:tcW w:w="319" w:type="pct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  <w:vAlign w:val="center"/>
          </w:tcPr>
          <w:p w:rsidR="00A418AD" w:rsidRDefault="00A418A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418AD" w:rsidRDefault="00A418AD" w:rsidP="00045A4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контейнеров (бункеров)</w:t>
            </w:r>
          </w:p>
        </w:tc>
        <w:tc>
          <w:tcPr>
            <w:tcW w:w="44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vAlign w:val="center"/>
          </w:tcPr>
          <w:p w:rsidR="00A418AD" w:rsidRDefault="00A41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418AD" w:rsidRDefault="00A41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 контейнеров (бункеров)</w:t>
            </w:r>
          </w:p>
        </w:tc>
        <w:tc>
          <w:tcPr>
            <w:tcW w:w="365" w:type="pct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418AD" w:rsidRDefault="00A41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Объем </w:t>
            </w:r>
          </w:p>
          <w:p w:rsidR="00A418AD" w:rsidRDefault="00A418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контейнеров </w:t>
            </w:r>
          </w:p>
          <w:p w:rsidR="00A418AD" w:rsidRDefault="00A41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(бункеров)</w:t>
            </w:r>
          </w:p>
        </w:tc>
        <w:tc>
          <w:tcPr>
            <w:tcW w:w="60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418AD" w:rsidRDefault="00A41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Периодичность и время вывоза ТКО из контейнеров (бункеров)</w:t>
            </w:r>
          </w:p>
        </w:tc>
        <w:tc>
          <w:tcPr>
            <w:tcW w:w="57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vAlign w:val="center"/>
            <w:hideMark/>
          </w:tcPr>
          <w:p w:rsidR="00A418AD" w:rsidRDefault="00A41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Периодичность вывоза крупногабаритных</w:t>
            </w:r>
          </w:p>
          <w:p w:rsidR="00A418AD" w:rsidRDefault="00A41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отходов с мест накопления</w:t>
            </w:r>
          </w:p>
        </w:tc>
        <w:tc>
          <w:tcPr>
            <w:tcW w:w="519" w:type="pct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vAlign w:val="center"/>
          </w:tcPr>
          <w:p w:rsidR="00A418AD" w:rsidRDefault="00A418AD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передачи и приема ТКО</w:t>
            </w:r>
          </w:p>
          <w:p w:rsidR="00A418AD" w:rsidRDefault="00A41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vAlign w:val="center"/>
          </w:tcPr>
          <w:p w:rsidR="00A418AD" w:rsidRDefault="00A418A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Маршрут следования мусоровозов</w:t>
            </w:r>
          </w:p>
          <w:p w:rsidR="00A418AD" w:rsidRDefault="00A41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5A45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D" w:rsidRDefault="00A418AD" w:rsidP="00A80D0C">
            <w:pPr>
              <w:spacing w:after="6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D" w:rsidRDefault="00A418AD" w:rsidP="00A80D0C">
            <w:pPr>
              <w:spacing w:after="6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D" w:rsidRDefault="00A418AD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D" w:rsidRDefault="00A418AD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D" w:rsidRDefault="00A418AD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D" w:rsidRDefault="00A418AD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D" w:rsidRDefault="00A418AD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D" w:rsidRDefault="00A418AD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D" w:rsidRDefault="00A418AD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D" w:rsidRDefault="00A418AD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045A45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D" w:rsidRDefault="00A418AD" w:rsidP="00A418A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A418A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Карла Маркса, 19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D" w:rsidRDefault="00A418AD" w:rsidP="00A418A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A418A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D" w:rsidRDefault="00A418AD" w:rsidP="00A418A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A418A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D" w:rsidRDefault="00A418AD" w:rsidP="00A418A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пятница, </w:t>
            </w:r>
          </w:p>
          <w:p w:rsidR="00A418AD" w:rsidRDefault="00A418AD" w:rsidP="00A418A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A418A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D" w:rsidRDefault="00A418AD" w:rsidP="00A418A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A418A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045A45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A418AD">
            <w:proofErr w:type="spellStart"/>
            <w:r w:rsidRPr="00E95411">
              <w:rPr>
                <w:sz w:val="18"/>
                <w:szCs w:val="18"/>
              </w:rPr>
              <w:t>Красновишерский</w:t>
            </w:r>
            <w:proofErr w:type="spellEnd"/>
            <w:r w:rsidRPr="00E9541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A418A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Карла Маркса, 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A418A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A418A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A418A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A418A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среда </w:t>
            </w:r>
          </w:p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F62E37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A418AD">
            <w:proofErr w:type="spellStart"/>
            <w:r w:rsidRPr="00E95411">
              <w:rPr>
                <w:sz w:val="18"/>
                <w:szCs w:val="18"/>
              </w:rPr>
              <w:t>Красновишерский</w:t>
            </w:r>
            <w:proofErr w:type="spellEnd"/>
            <w:r w:rsidRPr="00E9541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A418A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Карла Маркса, 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 пятница, </w:t>
            </w:r>
          </w:p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F62E37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A418AD">
            <w:proofErr w:type="spellStart"/>
            <w:r w:rsidRPr="00E95411">
              <w:rPr>
                <w:sz w:val="18"/>
                <w:szCs w:val="18"/>
              </w:rPr>
              <w:t>Красновишерский</w:t>
            </w:r>
            <w:proofErr w:type="spellEnd"/>
            <w:r w:rsidRPr="00E9541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A418A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Комсомольская, 43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среда, пятница, </w:t>
            </w:r>
          </w:p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F62E37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A418AD">
            <w:proofErr w:type="spellStart"/>
            <w:r w:rsidRPr="00E95411">
              <w:rPr>
                <w:sz w:val="18"/>
                <w:szCs w:val="18"/>
              </w:rPr>
              <w:t>Красновишерский</w:t>
            </w:r>
            <w:proofErr w:type="spellEnd"/>
            <w:r w:rsidRPr="00E9541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A418A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9-ой Пятилетки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среда, пятница, </w:t>
            </w:r>
          </w:p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D" w:rsidRDefault="00A418A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F62E37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>
            <w:proofErr w:type="spellStart"/>
            <w:r w:rsidRPr="00E95411">
              <w:rPr>
                <w:sz w:val="18"/>
                <w:szCs w:val="18"/>
              </w:rPr>
              <w:t>Красновишерский</w:t>
            </w:r>
            <w:proofErr w:type="spellEnd"/>
            <w:r w:rsidRPr="00E9541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Матросова, 35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среда, пятница, </w:t>
            </w:r>
          </w:p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F62E37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>
            <w:proofErr w:type="spellStart"/>
            <w:r w:rsidRPr="00E95411">
              <w:rPr>
                <w:sz w:val="18"/>
                <w:szCs w:val="18"/>
              </w:rPr>
              <w:t>Красновишерский</w:t>
            </w:r>
            <w:proofErr w:type="spellEnd"/>
            <w:r w:rsidRPr="00E95411">
              <w:rPr>
                <w:sz w:val="18"/>
                <w:szCs w:val="18"/>
              </w:rPr>
              <w:t xml:space="preserve"> муниципальный </w:t>
            </w:r>
            <w:r w:rsidRPr="00E95411">
              <w:rPr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ул. Северная, 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среда, пятница, </w:t>
            </w:r>
          </w:p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F62E37" w:rsidTr="00045A45">
        <w:trPr>
          <w:trHeight w:val="822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A80D0C">
            <w:proofErr w:type="spellStart"/>
            <w:r w:rsidRPr="00E95411">
              <w:rPr>
                <w:sz w:val="18"/>
                <w:szCs w:val="18"/>
              </w:rPr>
              <w:lastRenderedPageBreak/>
              <w:t>Красновишерский</w:t>
            </w:r>
            <w:proofErr w:type="spellEnd"/>
            <w:r w:rsidRPr="00E9541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Заводская, 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FB26D6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Четверг, воскресенье</w:t>
            </w:r>
            <w:r w:rsidR="00A80D0C">
              <w:rPr>
                <w:sz w:val="18"/>
                <w:szCs w:val="18"/>
              </w:rPr>
              <w:t xml:space="preserve">, </w:t>
            </w:r>
          </w:p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F62E37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A80D0C">
            <w:proofErr w:type="spellStart"/>
            <w:r w:rsidRPr="0075702E">
              <w:rPr>
                <w:sz w:val="18"/>
                <w:szCs w:val="18"/>
              </w:rPr>
              <w:t>Красновишерский</w:t>
            </w:r>
            <w:proofErr w:type="spellEnd"/>
            <w:r w:rsidRPr="0075702E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Заводская, 11 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среда, пятница, </w:t>
            </w:r>
            <w:r w:rsidR="00FB26D6">
              <w:rPr>
                <w:sz w:val="18"/>
                <w:szCs w:val="18"/>
              </w:rPr>
              <w:t>воскресенье</w:t>
            </w:r>
          </w:p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F62E37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A80D0C">
            <w:proofErr w:type="spellStart"/>
            <w:r w:rsidRPr="0075702E">
              <w:rPr>
                <w:sz w:val="18"/>
                <w:szCs w:val="18"/>
              </w:rPr>
              <w:t>Красновишерский</w:t>
            </w:r>
            <w:proofErr w:type="spellEnd"/>
            <w:r w:rsidRPr="0075702E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среда </w:t>
            </w:r>
          </w:p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F62E37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A80D0C">
            <w:proofErr w:type="spellStart"/>
            <w:r w:rsidRPr="0075702E">
              <w:rPr>
                <w:sz w:val="18"/>
                <w:szCs w:val="18"/>
              </w:rPr>
              <w:t>Красновишерский</w:t>
            </w:r>
            <w:proofErr w:type="spellEnd"/>
            <w:r w:rsidRPr="0075702E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Жукова, 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C" w:rsidRDefault="00A80D0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F62E37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A80D0C">
            <w:proofErr w:type="spellStart"/>
            <w:r w:rsidRPr="0075702E">
              <w:rPr>
                <w:sz w:val="18"/>
                <w:szCs w:val="18"/>
              </w:rPr>
              <w:t>Красновишерский</w:t>
            </w:r>
            <w:proofErr w:type="spellEnd"/>
            <w:r w:rsidRPr="0075702E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F62E37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Жукова, 27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среда </w:t>
            </w:r>
          </w:p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F62E37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A80D0C">
            <w:proofErr w:type="spellStart"/>
            <w:r w:rsidRPr="0075702E">
              <w:rPr>
                <w:sz w:val="18"/>
                <w:szCs w:val="18"/>
              </w:rPr>
              <w:t>Красновишерский</w:t>
            </w:r>
            <w:proofErr w:type="spellEnd"/>
            <w:r w:rsidRPr="0075702E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B26D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среда </w:t>
            </w:r>
          </w:p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F62E37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A80D0C">
            <w:proofErr w:type="spellStart"/>
            <w:r w:rsidRPr="0075702E">
              <w:rPr>
                <w:sz w:val="18"/>
                <w:szCs w:val="18"/>
              </w:rPr>
              <w:t>Красновишерский</w:t>
            </w:r>
            <w:proofErr w:type="spellEnd"/>
            <w:r w:rsidRPr="0075702E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34 б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F62E37" w:rsidRDefault="00F62E37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ОАО «МРСК Урала» Пермэнерго</w:t>
            </w:r>
            <w:r w:rsidR="00045A4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F62E37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 </w:t>
            </w:r>
          </w:p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F62E37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>
            <w:proofErr w:type="spellStart"/>
            <w:r w:rsidRPr="00196C37">
              <w:rPr>
                <w:sz w:val="18"/>
                <w:szCs w:val="18"/>
              </w:rPr>
              <w:t>Красновишерский</w:t>
            </w:r>
            <w:proofErr w:type="spellEnd"/>
            <w:r w:rsidRPr="00196C37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Заводская, 13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F62E37" w:rsidRDefault="00F62E37" w:rsidP="00F62E37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ИП «Малышев»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 (2,4)</w:t>
            </w:r>
          </w:p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F62E37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>
            <w:proofErr w:type="spellStart"/>
            <w:r w:rsidRPr="00196C37">
              <w:rPr>
                <w:sz w:val="18"/>
                <w:szCs w:val="18"/>
              </w:rPr>
              <w:t>Красновишерский</w:t>
            </w:r>
            <w:proofErr w:type="spellEnd"/>
            <w:r w:rsidRPr="00196C37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Победы, 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F62E37" w:rsidRDefault="00F62E37" w:rsidP="006F643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АО ТД «Пятерочка»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6F643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среда, четверг, </w:t>
            </w:r>
          </w:p>
          <w:p w:rsidR="00F62E37" w:rsidRDefault="006F643C" w:rsidP="006F643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7" w:rsidRDefault="00F62E37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6F643C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>
            <w:proofErr w:type="spellStart"/>
            <w:r w:rsidRPr="00196C37">
              <w:rPr>
                <w:sz w:val="18"/>
                <w:szCs w:val="18"/>
              </w:rPr>
              <w:t>Красновишерский</w:t>
            </w:r>
            <w:proofErr w:type="spellEnd"/>
            <w:r w:rsidRPr="00196C37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Речная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6F643C" w:rsidRDefault="006F643C" w:rsidP="006F643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«Заповедник»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6F643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 (один раз в месяц)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6F643C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>
            <w:proofErr w:type="spellStart"/>
            <w:r w:rsidRPr="00196C37">
              <w:rPr>
                <w:sz w:val="18"/>
                <w:szCs w:val="18"/>
              </w:rPr>
              <w:t>Красновишерский</w:t>
            </w:r>
            <w:proofErr w:type="spellEnd"/>
            <w:r w:rsidRPr="00196C37">
              <w:rPr>
                <w:sz w:val="18"/>
                <w:szCs w:val="18"/>
              </w:rPr>
              <w:t xml:space="preserve"> муниципальный </w:t>
            </w:r>
            <w:r w:rsidRPr="00196C37">
              <w:rPr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ул. Школьная, 5а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6F643C" w:rsidRDefault="006F643C" w:rsidP="006F643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Агроторг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«Пятерочка»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среда, четверг, </w:t>
            </w:r>
          </w:p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6F643C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>
            <w:proofErr w:type="spellStart"/>
            <w:r w:rsidRPr="00196C37">
              <w:rPr>
                <w:sz w:val="18"/>
                <w:szCs w:val="18"/>
              </w:rPr>
              <w:lastRenderedPageBreak/>
              <w:t>Красновишерский</w:t>
            </w:r>
            <w:proofErr w:type="spellEnd"/>
            <w:r w:rsidRPr="00196C37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1 Мая, 10 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D" w:rsidRDefault="004F693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МБДОУ</w:t>
            </w:r>
          </w:p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Д/с № 11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среда, пятница </w:t>
            </w:r>
          </w:p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6F643C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>
            <w:proofErr w:type="spellStart"/>
            <w:r w:rsidRPr="002923CD">
              <w:rPr>
                <w:sz w:val="18"/>
                <w:szCs w:val="18"/>
              </w:rPr>
              <w:t>Красновишерский</w:t>
            </w:r>
            <w:proofErr w:type="spellEnd"/>
            <w:r w:rsidRPr="002923CD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Дзержинского, 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D" w:rsidRDefault="004F693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МБДОУ</w:t>
            </w:r>
          </w:p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6F643C" w:rsidRDefault="006F643C" w:rsidP="006F643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Д/с № 1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среда, пятница </w:t>
            </w:r>
          </w:p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C" w:rsidRDefault="006F643C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045A45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>
            <w:proofErr w:type="spellStart"/>
            <w:r w:rsidRPr="002923CD">
              <w:rPr>
                <w:sz w:val="18"/>
                <w:szCs w:val="18"/>
              </w:rPr>
              <w:t>Красновишерский</w:t>
            </w:r>
            <w:proofErr w:type="spellEnd"/>
            <w:r w:rsidRPr="002923CD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Молодежная, 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D" w:rsidRDefault="004F693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МБДОУ</w:t>
            </w:r>
          </w:p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Д/с № 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среда, пятница </w:t>
            </w:r>
          </w:p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045A45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>
            <w:proofErr w:type="spellStart"/>
            <w:r w:rsidRPr="002923CD">
              <w:rPr>
                <w:sz w:val="18"/>
                <w:szCs w:val="18"/>
              </w:rPr>
              <w:t>Красновишерский</w:t>
            </w:r>
            <w:proofErr w:type="spellEnd"/>
            <w:r w:rsidRPr="002923CD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Куйбышева, 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D" w:rsidRDefault="004F693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МБДОУ</w:t>
            </w:r>
          </w:p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 № 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среда, пятница </w:t>
            </w:r>
          </w:p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045A45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>
            <w:proofErr w:type="spellStart"/>
            <w:r w:rsidRPr="002923CD">
              <w:rPr>
                <w:sz w:val="18"/>
                <w:szCs w:val="18"/>
              </w:rPr>
              <w:t>Красновишерский</w:t>
            </w:r>
            <w:proofErr w:type="spellEnd"/>
            <w:r w:rsidRPr="002923CD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D" w:rsidRDefault="004F693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МБДОУ</w:t>
            </w:r>
          </w:p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 №  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среда, пятница </w:t>
            </w:r>
          </w:p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045A45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>
            <w:proofErr w:type="spellStart"/>
            <w:r w:rsidRPr="002923CD">
              <w:rPr>
                <w:sz w:val="18"/>
                <w:szCs w:val="18"/>
              </w:rPr>
              <w:t>Красновишерский</w:t>
            </w:r>
            <w:proofErr w:type="spellEnd"/>
            <w:r w:rsidRPr="002923CD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Советская, 2а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D" w:rsidRDefault="004F693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МБДОУ</w:t>
            </w:r>
          </w:p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 №  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среда, пятница </w:t>
            </w:r>
          </w:p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045A45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>
            <w:proofErr w:type="spellStart"/>
            <w:r w:rsidRPr="002923CD">
              <w:rPr>
                <w:sz w:val="18"/>
                <w:szCs w:val="18"/>
              </w:rPr>
              <w:t>Красновишерский</w:t>
            </w:r>
            <w:proofErr w:type="spellEnd"/>
            <w:r w:rsidRPr="002923CD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Дзержинского, 2а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D" w:rsidRDefault="004F693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МБДОУ</w:t>
            </w:r>
          </w:p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 №  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17663D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</w:t>
            </w:r>
            <w:r w:rsidR="00045A45">
              <w:rPr>
                <w:sz w:val="18"/>
                <w:szCs w:val="18"/>
              </w:rPr>
              <w:t xml:space="preserve">среда, пятница </w:t>
            </w:r>
          </w:p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5" w:rsidRDefault="00045A45" w:rsidP="00045A4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17663D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>
            <w:proofErr w:type="spellStart"/>
            <w:r w:rsidRPr="002923CD">
              <w:rPr>
                <w:sz w:val="18"/>
                <w:szCs w:val="18"/>
              </w:rPr>
              <w:t>Красновишерский</w:t>
            </w:r>
            <w:proofErr w:type="spellEnd"/>
            <w:r w:rsidRPr="002923CD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Коммунальная, 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D" w:rsidRDefault="004F69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МБДОУ</w:t>
            </w:r>
          </w:p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17663D" w:rsidRDefault="0017663D" w:rsidP="0017663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Д/с №  </w:t>
            </w:r>
            <w:r w:rsidR="004F693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среда, пятница </w:t>
            </w:r>
          </w:p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17663D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>
            <w:proofErr w:type="spellStart"/>
            <w:r w:rsidRPr="002923CD">
              <w:rPr>
                <w:sz w:val="18"/>
                <w:szCs w:val="18"/>
              </w:rPr>
              <w:t>Красновишерский</w:t>
            </w:r>
            <w:proofErr w:type="spellEnd"/>
            <w:r w:rsidRPr="002923CD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Школьная. 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D" w:rsidRDefault="004F69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МАОУ СОШ № 8</w:t>
            </w:r>
          </w:p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17663D" w:rsidRDefault="0017663D" w:rsidP="0017663D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 № 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среда, пятница </w:t>
            </w:r>
          </w:p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17663D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>
            <w:proofErr w:type="spellStart"/>
            <w:r w:rsidRPr="002923CD">
              <w:rPr>
                <w:sz w:val="18"/>
                <w:szCs w:val="18"/>
              </w:rPr>
              <w:t>Красновишерский</w:t>
            </w:r>
            <w:proofErr w:type="spellEnd"/>
            <w:r w:rsidRPr="002923CD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Коммунистическая, 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D" w:rsidRDefault="004F69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МАОУ СОШ № 4</w:t>
            </w:r>
          </w:p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 № 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среда, пятница </w:t>
            </w:r>
          </w:p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17663D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>
            <w:proofErr w:type="spellStart"/>
            <w:r w:rsidRPr="002923CD">
              <w:rPr>
                <w:sz w:val="18"/>
                <w:szCs w:val="18"/>
              </w:rPr>
              <w:t>Красновишерский</w:t>
            </w:r>
            <w:proofErr w:type="spellEnd"/>
            <w:r w:rsidRPr="002923CD">
              <w:rPr>
                <w:sz w:val="18"/>
                <w:szCs w:val="18"/>
              </w:rPr>
              <w:t xml:space="preserve"> муниципальный </w:t>
            </w:r>
            <w:r w:rsidRPr="002923CD">
              <w:rPr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ул. Шевченко, 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4F69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пятница </w:t>
            </w:r>
            <w:r w:rsidR="0017663D">
              <w:rPr>
                <w:sz w:val="18"/>
                <w:szCs w:val="18"/>
              </w:rPr>
              <w:t>с 8-00 до 17-</w:t>
            </w:r>
            <w:r w:rsidR="0017663D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17663D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>
            <w:proofErr w:type="spellStart"/>
            <w:r w:rsidRPr="002923CD">
              <w:rPr>
                <w:sz w:val="18"/>
                <w:szCs w:val="18"/>
              </w:rPr>
              <w:lastRenderedPageBreak/>
              <w:t>Красновишерский</w:t>
            </w:r>
            <w:proofErr w:type="spellEnd"/>
            <w:r w:rsidRPr="002923CD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Яковлева, 12а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4F69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пятница </w:t>
            </w:r>
            <w:r w:rsidR="0017663D"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D" w:rsidRDefault="001766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635AFB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>
            <w:proofErr w:type="spellStart"/>
            <w:r w:rsidRPr="002923CD">
              <w:rPr>
                <w:sz w:val="18"/>
                <w:szCs w:val="18"/>
              </w:rPr>
              <w:t>Красновишерский</w:t>
            </w:r>
            <w:proofErr w:type="spellEnd"/>
            <w:r w:rsidRPr="002923CD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Соликамское шоссе, 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воскресенье </w:t>
            </w:r>
          </w:p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635AFB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>
            <w:proofErr w:type="spellStart"/>
            <w:r w:rsidRPr="00894034">
              <w:rPr>
                <w:sz w:val="18"/>
                <w:szCs w:val="18"/>
              </w:rPr>
              <w:t>Красновишерский</w:t>
            </w:r>
            <w:proofErr w:type="spellEnd"/>
            <w:r w:rsidRPr="0089403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Островского, 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четверг</w:t>
            </w:r>
            <w:proofErr w:type="gramStart"/>
            <w:r>
              <w:rPr>
                <w:sz w:val="18"/>
                <w:szCs w:val="18"/>
              </w:rPr>
              <w:t>,</w:t>
            </w:r>
            <w:r w:rsidR="004F693D">
              <w:rPr>
                <w:sz w:val="18"/>
                <w:szCs w:val="18"/>
              </w:rPr>
              <w:t>с</w:t>
            </w:r>
            <w:proofErr w:type="gramEnd"/>
            <w:r w:rsidR="004F693D">
              <w:rPr>
                <w:sz w:val="18"/>
                <w:szCs w:val="18"/>
              </w:rPr>
              <w:t>реда</w:t>
            </w:r>
            <w:proofErr w:type="spellEnd"/>
            <w:r w:rsidR="004F693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воскресенье </w:t>
            </w:r>
          </w:p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635AFB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>
            <w:proofErr w:type="spellStart"/>
            <w:r w:rsidRPr="00894034">
              <w:rPr>
                <w:sz w:val="18"/>
                <w:szCs w:val="18"/>
              </w:rPr>
              <w:t>Красновишерский</w:t>
            </w:r>
            <w:proofErr w:type="spellEnd"/>
            <w:r w:rsidRPr="0089403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635AFB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Островского, 1а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четверг, </w:t>
            </w:r>
            <w:r w:rsidR="004F693D">
              <w:rPr>
                <w:sz w:val="18"/>
                <w:szCs w:val="18"/>
              </w:rPr>
              <w:t xml:space="preserve">среда, </w:t>
            </w:r>
            <w:r>
              <w:rPr>
                <w:sz w:val="18"/>
                <w:szCs w:val="18"/>
              </w:rPr>
              <w:t xml:space="preserve">воскресенье </w:t>
            </w:r>
          </w:p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635AFB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>
            <w:proofErr w:type="spellStart"/>
            <w:r w:rsidRPr="00894034">
              <w:rPr>
                <w:sz w:val="18"/>
                <w:szCs w:val="18"/>
              </w:rPr>
              <w:t>Красновишерский</w:t>
            </w:r>
            <w:proofErr w:type="spellEnd"/>
            <w:r w:rsidRPr="0089403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635AFB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Маяковского, 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четверг,  воскресенье </w:t>
            </w:r>
          </w:p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635AFB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>
            <w:proofErr w:type="spellStart"/>
            <w:r w:rsidRPr="00894034">
              <w:rPr>
                <w:sz w:val="18"/>
                <w:szCs w:val="18"/>
              </w:rPr>
              <w:t>Красновишерский</w:t>
            </w:r>
            <w:proofErr w:type="spellEnd"/>
            <w:r w:rsidRPr="0089403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635AFB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Октябрьская, 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четверг,  воскресенье </w:t>
            </w:r>
          </w:p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635AFB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>
            <w:proofErr w:type="spellStart"/>
            <w:r w:rsidRPr="00894034">
              <w:rPr>
                <w:sz w:val="18"/>
                <w:szCs w:val="18"/>
              </w:rPr>
              <w:t>Красновишерский</w:t>
            </w:r>
            <w:proofErr w:type="spellEnd"/>
            <w:r w:rsidRPr="0089403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635AFB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Садовая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четверг,  воскресенье </w:t>
            </w:r>
          </w:p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635AFB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>
            <w:proofErr w:type="spellStart"/>
            <w:r w:rsidRPr="00894034">
              <w:rPr>
                <w:sz w:val="18"/>
                <w:szCs w:val="18"/>
              </w:rPr>
              <w:t>Красновишерский</w:t>
            </w:r>
            <w:proofErr w:type="spellEnd"/>
            <w:r w:rsidRPr="0089403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635AFB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Железнодорожная, 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четверг,  воскресенье </w:t>
            </w:r>
          </w:p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635AFB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>
            <w:proofErr w:type="spellStart"/>
            <w:r w:rsidRPr="00894034">
              <w:rPr>
                <w:sz w:val="18"/>
                <w:szCs w:val="18"/>
              </w:rPr>
              <w:t>Красновишерский</w:t>
            </w:r>
            <w:proofErr w:type="spellEnd"/>
            <w:r w:rsidRPr="0089403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635AFB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Боровая, 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четверг,  воскресенье </w:t>
            </w:r>
          </w:p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635AFB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>
            <w:proofErr w:type="spellStart"/>
            <w:r w:rsidRPr="00894034">
              <w:rPr>
                <w:sz w:val="18"/>
                <w:szCs w:val="18"/>
              </w:rPr>
              <w:t>Красновишерский</w:t>
            </w:r>
            <w:proofErr w:type="spellEnd"/>
            <w:r w:rsidRPr="0089403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635AFB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Пионерская, 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четверг,  воскресенье </w:t>
            </w:r>
          </w:p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B" w:rsidRDefault="00635AF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787416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>
            <w:proofErr w:type="spellStart"/>
            <w:r w:rsidRPr="00894034">
              <w:rPr>
                <w:sz w:val="18"/>
                <w:szCs w:val="18"/>
              </w:rPr>
              <w:t>Красновишерский</w:t>
            </w:r>
            <w:proofErr w:type="spellEnd"/>
            <w:r w:rsidRPr="00894034">
              <w:rPr>
                <w:sz w:val="18"/>
                <w:szCs w:val="18"/>
              </w:rPr>
              <w:t xml:space="preserve"> муниципальный </w:t>
            </w:r>
            <w:r w:rsidRPr="00894034">
              <w:rPr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78741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ул. 1 Мая,  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D" w:rsidRDefault="004F69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НОШ № 2</w:t>
            </w:r>
          </w:p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Школа № 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4F69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пятница</w:t>
            </w:r>
          </w:p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787416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>
            <w:proofErr w:type="spellStart"/>
            <w:r w:rsidRPr="00894034">
              <w:rPr>
                <w:sz w:val="18"/>
                <w:szCs w:val="18"/>
              </w:rPr>
              <w:lastRenderedPageBreak/>
              <w:t>Красновишерский</w:t>
            </w:r>
            <w:proofErr w:type="spellEnd"/>
            <w:r w:rsidRPr="0089403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78741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Куйбышева, 16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D" w:rsidRDefault="004F69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А.О. «Центр-Сервис»</w:t>
            </w:r>
          </w:p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787416" w:rsidRDefault="00787416" w:rsidP="0078741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магазин № 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787416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>
            <w:proofErr w:type="spellStart"/>
            <w:r w:rsidRPr="00894034">
              <w:rPr>
                <w:sz w:val="18"/>
                <w:szCs w:val="18"/>
              </w:rPr>
              <w:t>Красновишерский</w:t>
            </w:r>
            <w:proofErr w:type="spellEnd"/>
            <w:r w:rsidRPr="0089403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64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кафе «Ветлан»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понедельник, среда, четверг, пятница</w:t>
            </w:r>
          </w:p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78741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787416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78741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Максима Горького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</w:t>
            </w:r>
          </w:p>
          <w:p w:rsidR="00787416" w:rsidRDefault="00787416" w:rsidP="0078741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Цех № 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78741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787416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78741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60а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D" w:rsidRDefault="004F693D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  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Красновишерский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хлебозавод»</w:t>
            </w:r>
          </w:p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Хлебозавод»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78741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понедельник. четверг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787416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54053B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Гагарина, </w:t>
            </w:r>
            <w:r w:rsidR="0054053B">
              <w:rPr>
                <w:rFonts w:ascii="Times New Roman" w:eastAsia="Times New Roman" w:hAnsi="Times New Roman" w:cs="Times New Roman"/>
                <w:sz w:val="18"/>
                <w:szCs w:val="18"/>
              </w:rPr>
              <w:t>36б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F" w:rsidRDefault="004C33CF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Заповедник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Вишерский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787416" w:rsidRDefault="0054053B" w:rsidP="0054053B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«Заповедник»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понедельник. четверг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6" w:rsidRDefault="00787416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54053B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54053B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Сплавщиков, 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4C33CF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среда</w:t>
            </w:r>
            <w:proofErr w:type="gramStart"/>
            <w:r>
              <w:rPr>
                <w:sz w:val="18"/>
                <w:szCs w:val="18"/>
              </w:rPr>
              <w:t>,ч</w:t>
            </w:r>
            <w:proofErr w:type="gramEnd"/>
            <w:r>
              <w:rPr>
                <w:sz w:val="18"/>
                <w:szCs w:val="18"/>
              </w:rPr>
              <w:t>етверг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54053B">
              <w:rPr>
                <w:sz w:val="18"/>
                <w:szCs w:val="18"/>
              </w:rPr>
              <w:t>воскресенье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54053B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54053B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Геологов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F" w:rsidRDefault="004C33CF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А.О. «Центр-Сервис»</w:t>
            </w:r>
          </w:p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54053B" w:rsidRDefault="0054053B" w:rsidP="0054053B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«магазин «Центр-Сервис» +</w:t>
            </w:r>
          </w:p>
          <w:p w:rsidR="0054053B" w:rsidRDefault="0054053B" w:rsidP="0054053B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4C33CF" w:rsidP="0054053B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среда</w:t>
            </w:r>
            <w:proofErr w:type="gramStart"/>
            <w:r>
              <w:rPr>
                <w:sz w:val="18"/>
                <w:szCs w:val="18"/>
              </w:rPr>
              <w:t>,</w:t>
            </w:r>
            <w:r w:rsidR="0054053B">
              <w:rPr>
                <w:sz w:val="18"/>
                <w:szCs w:val="18"/>
              </w:rPr>
              <w:t>ч</w:t>
            </w:r>
            <w:proofErr w:type="gramEnd"/>
            <w:r w:rsidR="0054053B">
              <w:rPr>
                <w:sz w:val="18"/>
                <w:szCs w:val="18"/>
              </w:rPr>
              <w:t>етверг</w:t>
            </w:r>
            <w:proofErr w:type="spellEnd"/>
            <w:r w:rsidR="0054053B">
              <w:rPr>
                <w:sz w:val="18"/>
                <w:szCs w:val="18"/>
              </w:rPr>
              <w:t>, воскресенье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54053B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A80D0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Ващенко, 35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4C33CF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среда</w:t>
            </w:r>
            <w:proofErr w:type="gramStart"/>
            <w:r>
              <w:rPr>
                <w:sz w:val="18"/>
                <w:szCs w:val="18"/>
              </w:rPr>
              <w:t>,</w:t>
            </w:r>
            <w:r w:rsidR="0054053B">
              <w:rPr>
                <w:sz w:val="18"/>
                <w:szCs w:val="18"/>
              </w:rPr>
              <w:t>ч</w:t>
            </w:r>
            <w:proofErr w:type="gramEnd"/>
            <w:r w:rsidR="0054053B">
              <w:rPr>
                <w:sz w:val="18"/>
                <w:szCs w:val="18"/>
              </w:rPr>
              <w:t>етверг</w:t>
            </w:r>
            <w:proofErr w:type="spellEnd"/>
            <w:r w:rsidR="0054053B">
              <w:rPr>
                <w:sz w:val="18"/>
                <w:szCs w:val="18"/>
              </w:rPr>
              <w:t>,  воскресенье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54053B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54053B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Дзержинского, 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4C33CF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понедельник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реда,пятница</w:t>
            </w:r>
            <w:r w:rsidR="0054053B">
              <w:rPr>
                <w:sz w:val="18"/>
                <w:szCs w:val="18"/>
              </w:rPr>
              <w:t>с</w:t>
            </w:r>
            <w:proofErr w:type="spellEnd"/>
            <w:r w:rsidR="0054053B">
              <w:rPr>
                <w:sz w:val="18"/>
                <w:szCs w:val="18"/>
              </w:rPr>
              <w:t xml:space="preserve">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54053B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>
            <w:proofErr w:type="spellStart"/>
            <w:r w:rsidRPr="00C47C0C">
              <w:rPr>
                <w:sz w:val="18"/>
                <w:szCs w:val="18"/>
              </w:rPr>
              <w:lastRenderedPageBreak/>
              <w:t>Красновишерскиймуниципальный</w:t>
            </w:r>
            <w:proofErr w:type="spellEnd"/>
            <w:r w:rsidRPr="00C47C0C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54053B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Дзержинского, </w:t>
            </w:r>
            <w:r w:rsidR="004C33C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4C33CF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понедельник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реда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54053B">
              <w:rPr>
                <w:sz w:val="18"/>
                <w:szCs w:val="18"/>
              </w:rPr>
              <w:t>воскресенье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54053B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8B136E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Дзержинского, </w:t>
            </w:r>
            <w:r w:rsidR="008B136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4C33CF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понедельник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реда.пятница</w:t>
            </w:r>
            <w:r w:rsidR="0054053B">
              <w:rPr>
                <w:sz w:val="18"/>
                <w:szCs w:val="18"/>
              </w:rPr>
              <w:t>с</w:t>
            </w:r>
            <w:proofErr w:type="spellEnd"/>
            <w:r w:rsidR="0054053B">
              <w:rPr>
                <w:sz w:val="18"/>
                <w:szCs w:val="18"/>
              </w:rPr>
              <w:t xml:space="preserve">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B" w:rsidRDefault="0054053B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8B136E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8B136E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Максима Горького, 26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8B136E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0,85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F" w:rsidRDefault="008B136E" w:rsidP="00BD40A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четверг,  </w:t>
            </w:r>
          </w:p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8B136E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8B136E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6а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8B136E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F" w:rsidRDefault="008B136E" w:rsidP="00BD40A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четверг,  </w:t>
            </w:r>
          </w:p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8B136E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8B136E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ул.8 Марта, 32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F" w:rsidRDefault="004C33CF" w:rsidP="00BD40A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пятница </w:t>
            </w:r>
          </w:p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8B136E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8B136E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ул.Окулова, 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4C33CF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среда </w:t>
            </w:r>
            <w:r w:rsidR="008B136E"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8B136E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8B136E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Шевченко, 23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4C33CF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среда </w:t>
            </w:r>
            <w:r w:rsidR="008B136E"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8B136E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8B136E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Луначарского, 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4C33CF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среда </w:t>
            </w:r>
            <w:r w:rsidR="008B136E"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8B136E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8B136E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1 Мая, 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4C33CF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понедельник. пятница </w:t>
            </w:r>
            <w:r w:rsidR="008B136E"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E" w:rsidRDefault="008B136E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A52599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A5259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1 Мая, 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4C33CF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пятница </w:t>
            </w:r>
            <w:r w:rsidR="00A52599"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A52599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1 Мая, 21б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4C33CF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пятница </w:t>
            </w:r>
            <w:r w:rsidR="00A52599"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A52599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roofErr w:type="spellStart"/>
            <w:r w:rsidRPr="00C47C0C">
              <w:rPr>
                <w:sz w:val="18"/>
                <w:szCs w:val="18"/>
              </w:rPr>
              <w:lastRenderedPageBreak/>
              <w:t>Красновишерскиймуниципальный</w:t>
            </w:r>
            <w:proofErr w:type="spellEnd"/>
            <w:r w:rsidRPr="00C47C0C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A5259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Рабочая, 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4C33CF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среда </w:t>
            </w:r>
            <w:r w:rsidR="00A52599"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A52599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A5259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Сейсмопартия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4C33CF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A52599">
              <w:rPr>
                <w:sz w:val="18"/>
                <w:szCs w:val="18"/>
              </w:rPr>
              <w:t>етверг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A52599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A5259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Дружбы, 1а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4C33CF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понедельник, пятница </w:t>
            </w:r>
            <w:r w:rsidR="00A52599"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A52599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A5259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7" w:rsidRDefault="00733247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С(К) корр. школа</w:t>
            </w:r>
          </w:p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школа-интернат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среда, пятница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A52599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A5259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</w:t>
            </w:r>
            <w:r w:rsidR="00733247">
              <w:rPr>
                <w:rFonts w:ascii="Times New Roman" w:eastAsia="Times New Roman" w:hAnsi="Times New Roman" w:cs="Times New Roman"/>
                <w:sz w:val="18"/>
                <w:szCs w:val="18"/>
              </w:rPr>
              <w:t>, 56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7" w:rsidRDefault="00733247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МБУ «Центр орг. Досуга»</w:t>
            </w:r>
          </w:p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A52599" w:rsidRDefault="00A52599" w:rsidP="00A5259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«Дом спорта»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A5259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понедельник, среда, пятница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A52599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A5259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Дзержинского, 6 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A52599" w:rsidRDefault="00A52599" w:rsidP="00A5259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«Управление капитального строительства</w:t>
            </w:r>
            <w:r w:rsidR="00A85C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среда, пятница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9" w:rsidRDefault="00A52599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A85CE4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Дзержинского, 6 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7" w:rsidRDefault="00733247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А.О. «Центр-Сервис»</w:t>
            </w:r>
          </w:p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A85CE4" w:rsidRDefault="00A85CE4" w:rsidP="00A85CE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магазин № 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понедельник, пятница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A85CE4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A85CE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Берзина, 1а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7" w:rsidRDefault="00733247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Об.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Ответ. «Центр-Сервис»</w:t>
            </w:r>
          </w:p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A85CE4" w:rsidRDefault="00A85CE4" w:rsidP="00A85CE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магазин № 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понедельник, пятница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A85CE4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A85CE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43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A85CE4" w:rsidRDefault="00A85CE4" w:rsidP="00A85CE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магазин № 22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пятница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A85CE4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A85CE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Советская, 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7" w:rsidRDefault="00733247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А.О. «Центр-Сервис»</w:t>
            </w:r>
          </w:p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A85CE4" w:rsidRDefault="00A85CE4" w:rsidP="00A85CE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магазин № 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понедельник, пятница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A85CE4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roofErr w:type="spellStart"/>
            <w:r w:rsidRPr="00C47C0C">
              <w:rPr>
                <w:sz w:val="18"/>
                <w:szCs w:val="18"/>
              </w:rPr>
              <w:lastRenderedPageBreak/>
              <w:t>Красновишерскиймуниципальный</w:t>
            </w:r>
            <w:proofErr w:type="spellEnd"/>
            <w:r w:rsidRPr="00C47C0C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A85CE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Карла Маркса, 7а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7" w:rsidRDefault="00733247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Об.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Ответ. «Центр-Сервис»</w:t>
            </w:r>
          </w:p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магазин № 23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понедельник, пятница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A85CE4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A85CE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Октябрьская, 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7" w:rsidRDefault="00733247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Об.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Ответ. «Центр-Сервис»</w:t>
            </w:r>
          </w:p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A85CE4" w:rsidRDefault="00A85CE4" w:rsidP="002128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магазин № </w:t>
            </w:r>
            <w:r w:rsidR="0021285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  <w:r w:rsidR="00A85CE4">
              <w:rPr>
                <w:sz w:val="18"/>
                <w:szCs w:val="18"/>
              </w:rPr>
              <w:t xml:space="preserve">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4" w:rsidRDefault="00A85CE4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21285A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2128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Яковлева, 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7" w:rsidRDefault="00733247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А.О. «Центр-Сервис»</w:t>
            </w:r>
          </w:p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21285A" w:rsidRDefault="0021285A" w:rsidP="002128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магазин № 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21285A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2128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64а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7" w:rsidRDefault="00733247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А.О. «Центр-Сервис»</w:t>
            </w:r>
          </w:p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21285A" w:rsidRDefault="0021285A" w:rsidP="002128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магазин № 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21285A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2128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Дзержинского, 5а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7" w:rsidRDefault="00733247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А. О. «Центр- Сервис»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офис </w:t>
            </w:r>
          </w:p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21285A" w:rsidRDefault="0021285A" w:rsidP="002128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«Центр-сервис»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21285A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2128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42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</w:t>
            </w:r>
          </w:p>
          <w:p w:rsidR="0021285A" w:rsidRDefault="0021285A" w:rsidP="002128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Красновишерское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АТП»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понедельник, среда, пятница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A" w:rsidRDefault="0021285A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BD40A8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Мира, 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733247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четверг, воскресенье </w:t>
            </w:r>
            <w:r w:rsidR="00BD40A8"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BD40A8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Мира, 22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733247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четверг, воскресенье </w:t>
            </w:r>
            <w:r w:rsidR="00BD40A8"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BD40A8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Нефтяников, 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733247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четверг, воскресенье </w:t>
            </w:r>
            <w:r w:rsidR="00BD40A8"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BD40A8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</w:t>
            </w:r>
            <w:r w:rsidRPr="00C47C0C">
              <w:rPr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ул. Нефтяников, 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733247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четверг, воскресенье </w:t>
            </w:r>
            <w:r w:rsidR="00BD40A8"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BD40A8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roofErr w:type="spellStart"/>
            <w:r w:rsidRPr="00C47C0C">
              <w:rPr>
                <w:sz w:val="18"/>
                <w:szCs w:val="18"/>
              </w:rPr>
              <w:lastRenderedPageBreak/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Мира, 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733247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четверг, воскресенье </w:t>
            </w:r>
            <w:r w:rsidR="00BD40A8"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Default="00BD40A8" w:rsidP="00BD40A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7930AA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7930A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Нефтяников, 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33247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четверг, воскресенье </w:t>
            </w:r>
            <w:r w:rsidR="007930AA"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7930AA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7930A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Сосновая, 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733247">
              <w:rPr>
                <w:sz w:val="18"/>
                <w:szCs w:val="18"/>
              </w:rPr>
              <w:t>,</w:t>
            </w:r>
            <w:proofErr w:type="gramEnd"/>
            <w:r w:rsidR="00733247">
              <w:rPr>
                <w:sz w:val="18"/>
                <w:szCs w:val="18"/>
              </w:rPr>
              <w:t xml:space="preserve"> воскресенье </w:t>
            </w:r>
            <w:r>
              <w:rPr>
                <w:sz w:val="18"/>
                <w:szCs w:val="18"/>
              </w:rPr>
              <w:t xml:space="preserve">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7930AA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7930A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Гагарина, </w:t>
            </w:r>
            <w:r w:rsidR="0073324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понедельник, среда, пятница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733247">
              <w:rPr>
                <w:sz w:val="18"/>
                <w:szCs w:val="18"/>
              </w:rPr>
              <w:t>,</w:t>
            </w:r>
            <w:proofErr w:type="gramEnd"/>
            <w:r w:rsidR="00733247">
              <w:rPr>
                <w:sz w:val="18"/>
                <w:szCs w:val="18"/>
              </w:rPr>
              <w:t xml:space="preserve"> воскресенье </w:t>
            </w:r>
            <w:r>
              <w:rPr>
                <w:sz w:val="18"/>
                <w:szCs w:val="18"/>
              </w:rPr>
              <w:t xml:space="preserve">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7930AA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7930A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58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понедельник, среда, пятница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7930AA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7930A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71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33247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7930AA">
              <w:rPr>
                <w:rFonts w:ascii="Times New Roman" w:eastAsia="Times New Roman" w:hAnsi="Times New Roman" w:cs="Times New Roman"/>
                <w:sz w:val="18"/>
                <w:szCs w:val="18"/>
              </w:rPr>
              <w:t>аселение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+ юр. Лицо ООО УК</w:t>
            </w:r>
            <w:r w:rsidR="00A855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«Наш дом»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понедельник, среда,</w:t>
            </w:r>
            <w:r w:rsidR="00733247">
              <w:rPr>
                <w:sz w:val="18"/>
                <w:szCs w:val="18"/>
              </w:rPr>
              <w:t xml:space="preserve"> четверг,</w:t>
            </w:r>
            <w:r>
              <w:rPr>
                <w:sz w:val="18"/>
                <w:szCs w:val="18"/>
              </w:rPr>
              <w:t xml:space="preserve"> пятница</w:t>
            </w:r>
            <w:r w:rsidR="00733247">
              <w:rPr>
                <w:sz w:val="18"/>
                <w:szCs w:val="18"/>
              </w:rPr>
              <w:t xml:space="preserve">, воскресенье </w:t>
            </w:r>
            <w:r>
              <w:rPr>
                <w:sz w:val="18"/>
                <w:szCs w:val="18"/>
              </w:rPr>
              <w:t xml:space="preserve">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7930AA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7930A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87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A8550F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7930AA">
              <w:rPr>
                <w:rFonts w:ascii="Times New Roman" w:eastAsia="Times New Roman" w:hAnsi="Times New Roman" w:cs="Times New Roman"/>
                <w:sz w:val="18"/>
                <w:szCs w:val="18"/>
              </w:rPr>
              <w:t>аселение</w:t>
            </w:r>
          </w:p>
          <w:p w:rsidR="00A8550F" w:rsidRDefault="00A8550F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Юр. Лицо ТСЖ Дзержинского, 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понедельник, среда, пятница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A8550F">
              <w:rPr>
                <w:sz w:val="18"/>
                <w:szCs w:val="18"/>
              </w:rPr>
              <w:t>,</w:t>
            </w:r>
            <w:proofErr w:type="gramEnd"/>
            <w:r w:rsidR="00A8550F">
              <w:rPr>
                <w:sz w:val="18"/>
                <w:szCs w:val="18"/>
              </w:rPr>
              <w:t xml:space="preserve"> воскресенье </w:t>
            </w:r>
            <w:r>
              <w:rPr>
                <w:sz w:val="18"/>
                <w:szCs w:val="18"/>
              </w:rPr>
              <w:t xml:space="preserve">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7930AA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7930A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понедельник, среда, пятница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7930AA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7930A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Свердлова, 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A8550F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четверг, воскресенье </w:t>
            </w:r>
            <w:r w:rsidR="007930AA"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764418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76441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ул.Красновармейская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A8550F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четверг, воскресенье </w:t>
            </w:r>
            <w:r w:rsidR="00764418">
              <w:rPr>
                <w:sz w:val="18"/>
                <w:szCs w:val="18"/>
              </w:rPr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764418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</w:t>
            </w:r>
            <w:r w:rsidRPr="00C47C0C">
              <w:rPr>
                <w:sz w:val="18"/>
                <w:szCs w:val="18"/>
              </w:rPr>
              <w:lastRenderedPageBreak/>
              <w:t>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76441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Вишерская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 +</w:t>
            </w:r>
          </w:p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ицо</w:t>
            </w:r>
          </w:p>
          <w:p w:rsidR="00764418" w:rsidRDefault="00843B8A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«Дом Ку</w:t>
            </w:r>
            <w:r w:rsidR="00764418">
              <w:rPr>
                <w:rFonts w:ascii="Times New Roman" w:eastAsia="Times New Roman" w:hAnsi="Times New Roman" w:cs="Times New Roman"/>
                <w:sz w:val="18"/>
                <w:szCs w:val="18"/>
              </w:rPr>
              <w:t>льтуры»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A8550F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четверг, воскресенье </w:t>
            </w:r>
            <w:r w:rsidR="00764418">
              <w:rPr>
                <w:sz w:val="18"/>
                <w:szCs w:val="18"/>
              </w:rPr>
              <w:lastRenderedPageBreak/>
              <w:t>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г. Красновишерск</w:t>
            </w:r>
          </w:p>
        </w:tc>
      </w:tr>
      <w:tr w:rsidR="00764418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roofErr w:type="spellStart"/>
            <w:r w:rsidRPr="00C47C0C">
              <w:rPr>
                <w:sz w:val="18"/>
                <w:szCs w:val="18"/>
              </w:rPr>
              <w:lastRenderedPageBreak/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76441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ул.Новая, 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76441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четверг, воскресенье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764418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76441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Молодежная, 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76441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четверг, воскресенье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764418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76441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Молодежная, 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четверг, воскресенье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764418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764418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Космонавтов, 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четверг, воскресенье 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8" w:rsidRDefault="00764418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246D34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246D3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246D3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 ООО «ИРЦ «Комби»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246D3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заявке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246D34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246D3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Коммунальная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 ООО «ИРЦ «Комби»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заявке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246D34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246D3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Дзержинского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 ООО «ИРЦ «Комби»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заявке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246D34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246D3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Нефтяников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246D3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 ООО «Теплосети»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246D3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заявке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246D34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246D3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Соликамское шоссе»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 ООО «Теплосети»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246D3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заявке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246D34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246D3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 ООО «Теплосети»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246D3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заявке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246D34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</w:t>
            </w:r>
            <w:r w:rsidRPr="00C47C0C">
              <w:rPr>
                <w:sz w:val="18"/>
                <w:szCs w:val="18"/>
              </w:rPr>
              <w:lastRenderedPageBreak/>
              <w:t>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246D3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ул. Школьная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юридическое лицо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ООО «Теплосети»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заявке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г. Красновишерск</w:t>
            </w:r>
          </w:p>
        </w:tc>
      </w:tr>
      <w:tr w:rsidR="00246D34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roofErr w:type="spellStart"/>
            <w:r w:rsidRPr="00C47C0C">
              <w:rPr>
                <w:sz w:val="18"/>
                <w:szCs w:val="18"/>
              </w:rPr>
              <w:lastRenderedPageBreak/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246D3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 w:rsidR="00A8550F">
              <w:rPr>
                <w:rFonts w:ascii="Times New Roman" w:eastAsia="Times New Roman" w:hAnsi="Times New Roman" w:cs="Times New Roman"/>
                <w:sz w:val="18"/>
                <w:szCs w:val="18"/>
              </w:rPr>
              <w:t>Соликамское шоссе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D313C1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 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Сарвилин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r w:rsidR="00D313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АЗС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D313C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A8550F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4" w:rsidRDefault="00246D34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D313C1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1" w:rsidRDefault="00D313C1" w:rsidP="00FB26D6"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1" w:rsidRDefault="00D313C1" w:rsidP="00D313C1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12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1" w:rsidRDefault="00843B8A" w:rsidP="00D313C1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 ИП «Бычин А.А</w:t>
            </w:r>
            <w:r w:rsidR="00D313C1">
              <w:rPr>
                <w:rFonts w:ascii="Times New Roman" w:eastAsia="Times New Roman" w:hAnsi="Times New Roman" w:cs="Times New Roman"/>
                <w:sz w:val="18"/>
                <w:szCs w:val="18"/>
              </w:rPr>
              <w:t>.»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1" w:rsidRDefault="00D313C1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1" w:rsidRDefault="00D313C1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1" w:rsidRDefault="00D313C1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1" w:rsidRDefault="00D313C1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1" w:rsidRDefault="00D313C1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1" w:rsidRDefault="00D313C1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1" w:rsidRDefault="00D313C1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A8550F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Pr="00C47C0C" w:rsidRDefault="00A8550F" w:rsidP="00FB26D6">
            <w:pPr>
              <w:rPr>
                <w:sz w:val="18"/>
                <w:szCs w:val="18"/>
              </w:rPr>
            </w:pPr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D313C1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Чкалова, 29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D313C1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FB26D6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 с 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550F" w:rsidRPr="00A8550F" w:rsidRDefault="00A8550F" w:rsidP="00A855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FB26D6">
            <w:pPr>
              <w:spacing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A8550F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Pr="00C47C0C" w:rsidRDefault="00A8550F" w:rsidP="00FB26D6">
            <w:pPr>
              <w:rPr>
                <w:sz w:val="18"/>
                <w:szCs w:val="18"/>
              </w:rPr>
            </w:pPr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D313C1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Дзержинского, 23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D313C1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КГАПОУ «Уральский промышленный техникум»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B07D9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B07D9" w:rsidP="00FB26D6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 с 8-00 до 17-00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FB26D6">
            <w:pPr>
              <w:spacing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  <w:tr w:rsidR="00A8550F" w:rsidTr="00045A45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Pr="00C47C0C" w:rsidRDefault="00A8550F" w:rsidP="00FB26D6">
            <w:pPr>
              <w:rPr>
                <w:sz w:val="18"/>
                <w:szCs w:val="18"/>
              </w:rPr>
            </w:pPr>
            <w:proofErr w:type="spellStart"/>
            <w:r w:rsidRPr="00C47C0C">
              <w:rPr>
                <w:sz w:val="18"/>
                <w:szCs w:val="18"/>
              </w:rPr>
              <w:t>Красновишерский</w:t>
            </w:r>
            <w:proofErr w:type="spellEnd"/>
            <w:r w:rsidRPr="00C47C0C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B07D9" w:rsidP="00D313C1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38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B07D9" w:rsidP="00D313C1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ФГКУ(1 отряд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по Пермскому краю)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B07D9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B07D9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B07D9" w:rsidP="00FB26D6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  <w:bookmarkStart w:id="0" w:name="_GoBack"/>
            <w:bookmarkEnd w:id="0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FB26D6">
            <w:pPr>
              <w:spacing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Красновишерский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F" w:rsidRDefault="00A8550F" w:rsidP="00FB26D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Красновишерск</w:t>
            </w:r>
          </w:p>
        </w:tc>
      </w:tr>
    </w:tbl>
    <w:p w:rsidR="00A418AD" w:rsidRDefault="00A418AD" w:rsidP="00A418AD">
      <w:pPr>
        <w:spacing w:after="60"/>
        <w:jc w:val="both"/>
        <w:rPr>
          <w:rFonts w:eastAsia="Times New Roman"/>
        </w:rPr>
      </w:pPr>
    </w:p>
    <w:tbl>
      <w:tblPr>
        <w:tblW w:w="9585" w:type="dxa"/>
        <w:tblInd w:w="140" w:type="dxa"/>
        <w:tblLayout w:type="fixed"/>
        <w:tblLook w:val="01E0"/>
      </w:tblPr>
      <w:tblGrid>
        <w:gridCol w:w="4790"/>
        <w:gridCol w:w="4795"/>
      </w:tblGrid>
      <w:tr w:rsidR="00A418AD" w:rsidTr="00A418AD">
        <w:trPr>
          <w:trHeight w:val="260"/>
        </w:trPr>
        <w:tc>
          <w:tcPr>
            <w:tcW w:w="4790" w:type="dxa"/>
            <w:hideMark/>
          </w:tcPr>
          <w:p w:rsidR="00A418AD" w:rsidRDefault="00A41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Оператор</w:t>
            </w:r>
          </w:p>
        </w:tc>
        <w:tc>
          <w:tcPr>
            <w:tcW w:w="4795" w:type="dxa"/>
            <w:hideMark/>
          </w:tcPr>
          <w:p w:rsidR="00A418AD" w:rsidRDefault="00A41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Субоператор</w:t>
            </w:r>
            <w:proofErr w:type="spellEnd"/>
          </w:p>
        </w:tc>
      </w:tr>
      <w:tr w:rsidR="00A418AD" w:rsidTr="00A418AD">
        <w:trPr>
          <w:trHeight w:val="627"/>
        </w:trPr>
        <w:tc>
          <w:tcPr>
            <w:tcW w:w="4790" w:type="dxa"/>
            <w:hideMark/>
          </w:tcPr>
          <w:p w:rsidR="00A418AD" w:rsidRDefault="00A418A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Исполнительный директор</w:t>
            </w:r>
          </w:p>
        </w:tc>
        <w:tc>
          <w:tcPr>
            <w:tcW w:w="4795" w:type="dxa"/>
            <w:hideMark/>
          </w:tcPr>
          <w:p w:rsidR="00A418AD" w:rsidRDefault="00A418AD">
            <w:pPr>
              <w:spacing w:after="60"/>
              <w:jc w:val="both"/>
            </w:pPr>
            <w:r>
              <w:t>Директор</w:t>
            </w:r>
          </w:p>
          <w:p w:rsidR="00843B8A" w:rsidRDefault="00843B8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8AD" w:rsidTr="00A418AD">
        <w:trPr>
          <w:trHeight w:val="260"/>
        </w:trPr>
        <w:tc>
          <w:tcPr>
            <w:tcW w:w="4790" w:type="dxa"/>
            <w:hideMark/>
          </w:tcPr>
          <w:p w:rsidR="00A418AD" w:rsidRDefault="00A41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63D">
              <w:rPr>
                <w:bCs/>
              </w:rPr>
              <w:t>/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 xml:space="preserve"> Д.Н.Шестаков</w:t>
            </w:r>
          </w:p>
        </w:tc>
        <w:tc>
          <w:tcPr>
            <w:tcW w:w="4795" w:type="dxa"/>
            <w:hideMark/>
          </w:tcPr>
          <w:p w:rsidR="00A418AD" w:rsidRDefault="00A41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//</w:t>
            </w:r>
            <w:r>
              <w:rPr>
                <w:bCs/>
              </w:rPr>
              <w:t xml:space="preserve"> А.С.</w:t>
            </w:r>
            <w:r w:rsidRPr="00A434EF">
              <w:rPr>
                <w:bCs/>
              </w:rPr>
              <w:t>Гумённый</w:t>
            </w:r>
          </w:p>
        </w:tc>
      </w:tr>
      <w:tr w:rsidR="00A418AD" w:rsidTr="00A418AD">
        <w:trPr>
          <w:trHeight w:val="520"/>
        </w:trPr>
        <w:tc>
          <w:tcPr>
            <w:tcW w:w="4790" w:type="dxa"/>
            <w:hideMark/>
          </w:tcPr>
          <w:p w:rsidR="00A418AD" w:rsidRDefault="00A41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lang w:val="en-US"/>
              </w:rPr>
              <w:t>М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П</w:t>
            </w:r>
            <w:r>
              <w:rPr>
                <w:bCs/>
              </w:rPr>
              <w:t>.</w:t>
            </w:r>
          </w:p>
        </w:tc>
        <w:tc>
          <w:tcPr>
            <w:tcW w:w="4795" w:type="dxa"/>
            <w:hideMark/>
          </w:tcPr>
          <w:p w:rsidR="00A418AD" w:rsidRDefault="00A41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lang w:val="en-US"/>
              </w:rPr>
              <w:t>М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П</w:t>
            </w:r>
            <w:r>
              <w:rPr>
                <w:bCs/>
              </w:rPr>
              <w:t>.</w:t>
            </w:r>
          </w:p>
        </w:tc>
      </w:tr>
    </w:tbl>
    <w:p w:rsidR="00A418AD" w:rsidRDefault="00A418AD" w:rsidP="00A418AD">
      <w:pPr>
        <w:tabs>
          <w:tab w:val="center" w:pos="4677"/>
        </w:tabs>
        <w:rPr>
          <w:rFonts w:eastAsia="Times New Roman"/>
          <w:sz w:val="20"/>
          <w:szCs w:val="20"/>
        </w:rPr>
      </w:pPr>
    </w:p>
    <w:p w:rsidR="00A418AD" w:rsidRDefault="00A418AD" w:rsidP="00A418AD">
      <w:pPr>
        <w:tabs>
          <w:tab w:val="center" w:pos="4677"/>
        </w:tabs>
        <w:rPr>
          <w:sz w:val="20"/>
          <w:szCs w:val="20"/>
        </w:rPr>
      </w:pPr>
    </w:p>
    <w:p w:rsidR="00A418AD" w:rsidRDefault="00A418AD" w:rsidP="00A418AD">
      <w:pPr>
        <w:tabs>
          <w:tab w:val="center" w:pos="4677"/>
        </w:tabs>
        <w:rPr>
          <w:sz w:val="20"/>
          <w:szCs w:val="20"/>
        </w:rPr>
      </w:pPr>
    </w:p>
    <w:p w:rsidR="00A418AD" w:rsidRDefault="00A418AD" w:rsidP="00A418AD">
      <w:pPr>
        <w:tabs>
          <w:tab w:val="center" w:pos="4677"/>
        </w:tabs>
        <w:rPr>
          <w:sz w:val="20"/>
          <w:szCs w:val="20"/>
        </w:rPr>
      </w:pPr>
    </w:p>
    <w:p w:rsidR="00A418AD" w:rsidRDefault="00A418AD" w:rsidP="00A418AD">
      <w:pPr>
        <w:tabs>
          <w:tab w:val="center" w:pos="4677"/>
        </w:tabs>
        <w:rPr>
          <w:sz w:val="20"/>
          <w:szCs w:val="20"/>
        </w:rPr>
      </w:pPr>
    </w:p>
    <w:p w:rsidR="00A418AD" w:rsidRDefault="00A418AD" w:rsidP="00A418AD">
      <w:pPr>
        <w:tabs>
          <w:tab w:val="center" w:pos="4677"/>
        </w:tabs>
        <w:rPr>
          <w:sz w:val="20"/>
          <w:szCs w:val="20"/>
        </w:rPr>
      </w:pPr>
    </w:p>
    <w:p w:rsidR="00A418AD" w:rsidRDefault="00A418AD" w:rsidP="00A418AD">
      <w:pPr>
        <w:tabs>
          <w:tab w:val="center" w:pos="4677"/>
        </w:tabs>
        <w:rPr>
          <w:sz w:val="20"/>
          <w:szCs w:val="20"/>
        </w:rPr>
      </w:pPr>
    </w:p>
    <w:p w:rsidR="00A418AD" w:rsidRDefault="00A418AD" w:rsidP="00A418AD">
      <w:pPr>
        <w:tabs>
          <w:tab w:val="center" w:pos="4677"/>
        </w:tabs>
        <w:rPr>
          <w:sz w:val="20"/>
          <w:szCs w:val="20"/>
        </w:rPr>
      </w:pPr>
    </w:p>
    <w:p w:rsidR="00045A45" w:rsidRDefault="00045A45"/>
    <w:sectPr w:rsidR="00045A45" w:rsidSect="00045A4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18AD"/>
    <w:rsid w:val="0002735E"/>
    <w:rsid w:val="00045A45"/>
    <w:rsid w:val="0017663D"/>
    <w:rsid w:val="0021285A"/>
    <w:rsid w:val="00246D34"/>
    <w:rsid w:val="00301866"/>
    <w:rsid w:val="004A0CED"/>
    <w:rsid w:val="004C33CF"/>
    <w:rsid w:val="004F693D"/>
    <w:rsid w:val="0054053B"/>
    <w:rsid w:val="00635AFB"/>
    <w:rsid w:val="006F643C"/>
    <w:rsid w:val="00733247"/>
    <w:rsid w:val="00764418"/>
    <w:rsid w:val="00787416"/>
    <w:rsid w:val="007930AA"/>
    <w:rsid w:val="0080752D"/>
    <w:rsid w:val="00843B8A"/>
    <w:rsid w:val="008B136E"/>
    <w:rsid w:val="008C0968"/>
    <w:rsid w:val="00A418AD"/>
    <w:rsid w:val="00A434EF"/>
    <w:rsid w:val="00A52599"/>
    <w:rsid w:val="00A80D0C"/>
    <w:rsid w:val="00A8550F"/>
    <w:rsid w:val="00A85CE4"/>
    <w:rsid w:val="00AB07D9"/>
    <w:rsid w:val="00BD40A8"/>
    <w:rsid w:val="00D313C1"/>
    <w:rsid w:val="00F0071D"/>
    <w:rsid w:val="00F62E37"/>
    <w:rsid w:val="00FB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93F0-E23B-4274-8ECB-1A35EAA2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Комус</dc:creator>
  <cp:keywords/>
  <dc:description/>
  <cp:lastModifiedBy>Комус</cp:lastModifiedBy>
  <cp:revision>12</cp:revision>
  <dcterms:created xsi:type="dcterms:W3CDTF">2019-01-28T08:48:00Z</dcterms:created>
  <dcterms:modified xsi:type="dcterms:W3CDTF">2019-02-21T03:35:00Z</dcterms:modified>
</cp:coreProperties>
</file>